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EB" w:rsidRPr="003B312C" w:rsidRDefault="005431EB" w:rsidP="008E6B7A">
      <w:pPr>
        <w:jc w:val="center"/>
        <w:rPr>
          <w:b/>
        </w:rPr>
      </w:pPr>
      <w:r w:rsidRPr="003B312C">
        <w:rPr>
          <w:b/>
        </w:rPr>
        <w:t xml:space="preserve">VIDE GRENIER, </w:t>
      </w:r>
      <w:r w:rsidRPr="003B312C">
        <w:rPr>
          <w:b/>
          <w:caps/>
        </w:rPr>
        <w:t>foire aux plantes et jeux gourmands</w:t>
      </w:r>
    </w:p>
    <w:p w:rsidR="008E6B7A" w:rsidRDefault="008E6B7A" w:rsidP="00F60C81">
      <w:pPr>
        <w:spacing w:after="0" w:line="240" w:lineRule="auto"/>
        <w:jc w:val="center"/>
        <w:rPr>
          <w:b/>
        </w:rPr>
      </w:pPr>
      <w:r w:rsidRPr="003B312C">
        <w:rPr>
          <w:b/>
        </w:rPr>
        <w:t>Salle polyvalente de la Forêt-Fouesnant le Dimanche 28 avril 2019 de 9h à 18h</w:t>
      </w:r>
    </w:p>
    <w:p w:rsidR="00F60C81" w:rsidRPr="00F60C81" w:rsidRDefault="00F60C81" w:rsidP="00F60C81">
      <w:pPr>
        <w:spacing w:after="0" w:line="240" w:lineRule="auto"/>
        <w:jc w:val="center"/>
      </w:pPr>
      <w:r w:rsidRPr="00F60C81">
        <w:t xml:space="preserve">Tombola, animations et ateliers </w:t>
      </w:r>
      <w:r w:rsidR="00F45188">
        <w:t>cuisine</w:t>
      </w:r>
      <w:r w:rsidRPr="00F60C81">
        <w:t xml:space="preserve"> - Restauration sur place</w:t>
      </w:r>
    </w:p>
    <w:p w:rsidR="00F60C81" w:rsidRPr="003B312C" w:rsidRDefault="00F60C81" w:rsidP="00F60C81">
      <w:pPr>
        <w:spacing w:after="0" w:line="240" w:lineRule="auto"/>
        <w:jc w:val="center"/>
        <w:rPr>
          <w:b/>
        </w:rPr>
      </w:pPr>
    </w:p>
    <w:p w:rsidR="008E6B7A" w:rsidRDefault="008E6B7A" w:rsidP="008E6B7A">
      <w:r>
        <w:t xml:space="preserve">Un événement organisé par des membres de l’association </w:t>
      </w:r>
      <w:proofErr w:type="spellStart"/>
      <w:r>
        <w:t>Al’Terre</w:t>
      </w:r>
      <w:proofErr w:type="spellEnd"/>
      <w:r>
        <w:t xml:space="preserve"> </w:t>
      </w:r>
      <w:proofErr w:type="spellStart"/>
      <w:r>
        <w:t>Breizh</w:t>
      </w:r>
      <w:proofErr w:type="spellEnd"/>
      <w:r>
        <w:t>.</w:t>
      </w:r>
    </w:p>
    <w:p w:rsidR="008E6B7A" w:rsidRDefault="008E6B7A" w:rsidP="003B312C">
      <w:pPr>
        <w:pStyle w:val="Paragraphedeliste"/>
        <w:numPr>
          <w:ilvl w:val="0"/>
          <w:numId w:val="1"/>
        </w:numPr>
        <w:ind w:left="426"/>
        <w:jc w:val="both"/>
      </w:pPr>
      <w:r>
        <w:t>Cette manifestation est ouverte à tous : professionnels, particuliers, association</w:t>
      </w:r>
      <w:r w:rsidR="00E70037">
        <w:t>s</w:t>
      </w:r>
      <w:r>
        <w:t xml:space="preserve"> loi 1901.</w:t>
      </w:r>
    </w:p>
    <w:p w:rsidR="008E6B7A" w:rsidRDefault="008E6B7A" w:rsidP="003B312C">
      <w:pPr>
        <w:pStyle w:val="Paragraphedeliste"/>
        <w:numPr>
          <w:ilvl w:val="0"/>
          <w:numId w:val="1"/>
        </w:numPr>
        <w:ind w:left="426"/>
        <w:jc w:val="both"/>
      </w:pPr>
      <w:r>
        <w:t>Réservation possible par téléphone et mail (</w:t>
      </w:r>
      <w:r w:rsidR="00E70037" w:rsidRPr="00F45188">
        <w:rPr>
          <w:b/>
        </w:rPr>
        <w:t>06 76 61 96 73</w:t>
      </w:r>
      <w:r w:rsidRPr="00F45188">
        <w:rPr>
          <w:b/>
        </w:rPr>
        <w:t>, fanfarou1@g</w:t>
      </w:r>
      <w:r w:rsidR="003B312C" w:rsidRPr="00F45188">
        <w:rPr>
          <w:b/>
        </w:rPr>
        <w:t>ma</w:t>
      </w:r>
      <w:r w:rsidRPr="00F45188">
        <w:rPr>
          <w:b/>
        </w:rPr>
        <w:t>il.com</w:t>
      </w:r>
      <w:r>
        <w:t>) ; l’inscription ne sera enregistrée que lorsque le bulletin dûment rempli, signé et accompagné du règlement sera parvenu aux organisateurs (</w:t>
      </w:r>
      <w:r w:rsidR="00831391">
        <w:t xml:space="preserve">Philippe Le Roy – 11, hameau de </w:t>
      </w:r>
      <w:proofErr w:type="spellStart"/>
      <w:r w:rsidR="00831391">
        <w:t>Mesdon</w:t>
      </w:r>
      <w:proofErr w:type="spellEnd"/>
      <w:r w:rsidR="00831391">
        <w:t xml:space="preserve"> – 29950 </w:t>
      </w:r>
      <w:proofErr w:type="spellStart"/>
      <w:r w:rsidR="00831391">
        <w:t>Gouesnach</w:t>
      </w:r>
      <w:proofErr w:type="spellEnd"/>
      <w:r>
        <w:t>) au plus tard le 15 avril 2019. Il ne sera pas envoyé de courrier de confirmation, mais un appel téléphonique ou un mail sera adressé aux exposants. Tout désistement signalé après le 20 avril ne sera pas remboursé.</w:t>
      </w:r>
    </w:p>
    <w:p w:rsidR="008E6B7A" w:rsidRDefault="008E6B7A" w:rsidP="003B312C">
      <w:pPr>
        <w:pStyle w:val="Paragraphedeliste"/>
        <w:numPr>
          <w:ilvl w:val="0"/>
          <w:numId w:val="1"/>
        </w:numPr>
        <w:ind w:left="426"/>
        <w:jc w:val="both"/>
      </w:pPr>
      <w:r>
        <w:t>L’accueil des exposants se fera le dimanche 28 avril à partir de 8h ; munissez-vous d’une pièce d’identité.</w:t>
      </w:r>
    </w:p>
    <w:p w:rsidR="008E6B7A" w:rsidRDefault="008E6B7A" w:rsidP="003B312C">
      <w:pPr>
        <w:pStyle w:val="Paragraphedeliste"/>
        <w:numPr>
          <w:ilvl w:val="0"/>
          <w:numId w:val="1"/>
        </w:numPr>
        <w:ind w:left="426"/>
        <w:jc w:val="both"/>
      </w:pPr>
      <w:r>
        <w:t>Les exposants s’engagent à ouvrir leur stand de 9h à 18h. Tout emplacement non occupé à 9h30 pourra être réattribué. L’utilisation des portants est possible lorsque ceux-ci sont disposés dans la limite de l’emplacement.</w:t>
      </w:r>
    </w:p>
    <w:p w:rsidR="008E6B7A" w:rsidRDefault="008E6B7A" w:rsidP="003B312C">
      <w:pPr>
        <w:pStyle w:val="Paragraphedeliste"/>
        <w:numPr>
          <w:ilvl w:val="0"/>
          <w:numId w:val="1"/>
        </w:numPr>
        <w:ind w:left="426"/>
        <w:jc w:val="both"/>
      </w:pPr>
      <w:r>
        <w:t xml:space="preserve">L’association </w:t>
      </w:r>
      <w:proofErr w:type="spellStart"/>
      <w:r>
        <w:t>Al’Terre</w:t>
      </w:r>
      <w:proofErr w:type="spellEnd"/>
      <w:r>
        <w:t xml:space="preserve"> </w:t>
      </w:r>
      <w:proofErr w:type="spellStart"/>
      <w:r>
        <w:t>Breizh</w:t>
      </w:r>
      <w:proofErr w:type="spellEnd"/>
      <w:r>
        <w:t xml:space="preserve"> décline toute responsabilité en cas de vol, casse, dégradation des marchandises exposées dans l’enceinte et aux abords de la manifestation ou tout autre incident. Les objets exposés demeurant sous la seule responsabilité de leurs propriétaires.</w:t>
      </w:r>
    </w:p>
    <w:p w:rsidR="008E6B7A" w:rsidRDefault="008E6B7A" w:rsidP="003B312C">
      <w:pPr>
        <w:pStyle w:val="Paragraphedeliste"/>
        <w:numPr>
          <w:ilvl w:val="0"/>
          <w:numId w:val="1"/>
        </w:numPr>
        <w:ind w:left="426"/>
        <w:jc w:val="both"/>
      </w:pPr>
      <w:r>
        <w:t>Les organisateurs ne sont en aucun cas responsables des conditions climatiques difficiles.</w:t>
      </w:r>
    </w:p>
    <w:p w:rsidR="008E6B7A" w:rsidRDefault="008E6B7A" w:rsidP="003B312C">
      <w:pPr>
        <w:pStyle w:val="Paragraphedeliste"/>
        <w:numPr>
          <w:ilvl w:val="0"/>
          <w:numId w:val="1"/>
        </w:numPr>
        <w:ind w:left="426"/>
        <w:jc w:val="both"/>
      </w:pPr>
      <w:r>
        <w:t>Les exposants doivent respecter les limites des emplacements, laisser les allées libres et les issues de secours dégagées. Ils s’engagent à laisser propre leur emplacement et à respecter l’environnement et les installations mises à leur disposition.</w:t>
      </w:r>
    </w:p>
    <w:p w:rsidR="008E6B7A" w:rsidRDefault="008E6B7A" w:rsidP="003B312C">
      <w:pPr>
        <w:pStyle w:val="Paragraphedeliste"/>
        <w:numPr>
          <w:ilvl w:val="0"/>
          <w:numId w:val="1"/>
        </w:numPr>
        <w:ind w:left="426"/>
        <w:jc w:val="both"/>
      </w:pPr>
      <w:r>
        <w:t>Les particuliers attestent sur l’honneur de non-participation à 2 autres manifestations de même nature au cours de l’année civile (cf. article L310-2 du code du commerce).</w:t>
      </w:r>
    </w:p>
    <w:p w:rsidR="008E6B7A" w:rsidRDefault="008E6B7A" w:rsidP="003B312C">
      <w:pPr>
        <w:pStyle w:val="Paragraphedeliste"/>
        <w:numPr>
          <w:ilvl w:val="0"/>
          <w:numId w:val="1"/>
        </w:numPr>
        <w:ind w:left="426"/>
        <w:jc w:val="both"/>
      </w:pPr>
      <w:r>
        <w:t>Les exposants s’engagent par l’acceptation sans réserve à renoncer à tout recours contre les organisateurs.</w:t>
      </w:r>
    </w:p>
    <w:p w:rsidR="008E6B7A" w:rsidRDefault="008E6B7A" w:rsidP="008E6B7A">
      <w:pPr>
        <w:pStyle w:val="Paragraphedeliste"/>
        <w:ind w:left="0"/>
      </w:pPr>
      <w:r>
        <w:t>_________________________________________________________________________________________</w:t>
      </w:r>
    </w:p>
    <w:p w:rsidR="008E6B7A" w:rsidRPr="009906AD" w:rsidRDefault="008E6B7A" w:rsidP="008E6B7A">
      <w:pPr>
        <w:rPr>
          <w:spacing w:val="-8"/>
        </w:rPr>
      </w:pPr>
      <w:r w:rsidRPr="009906AD">
        <w:rPr>
          <w:b/>
          <w:spacing w:val="-8"/>
        </w:rPr>
        <w:t>Bulletin d’inscription</w:t>
      </w:r>
      <w:r w:rsidRPr="009906AD">
        <w:rPr>
          <w:spacing w:val="-8"/>
        </w:rPr>
        <w:t xml:space="preserve"> à retourner avec le règlement à : </w:t>
      </w:r>
      <w:r w:rsidR="009906AD" w:rsidRPr="009906AD">
        <w:rPr>
          <w:spacing w:val="-8"/>
        </w:rPr>
        <w:t xml:space="preserve">Philippe Le Roy – 11, hameau de </w:t>
      </w:r>
      <w:proofErr w:type="spellStart"/>
      <w:r w:rsidR="009906AD" w:rsidRPr="009906AD">
        <w:rPr>
          <w:spacing w:val="-8"/>
        </w:rPr>
        <w:t>Mesdon</w:t>
      </w:r>
      <w:proofErr w:type="spellEnd"/>
      <w:r w:rsidR="009906AD" w:rsidRPr="009906AD">
        <w:rPr>
          <w:spacing w:val="-8"/>
        </w:rPr>
        <w:t xml:space="preserve"> – 29950 </w:t>
      </w:r>
      <w:proofErr w:type="spellStart"/>
      <w:r w:rsidR="009906AD" w:rsidRPr="009906AD">
        <w:rPr>
          <w:spacing w:val="-8"/>
        </w:rPr>
        <w:t>Gouesnach</w:t>
      </w:r>
      <w:proofErr w:type="spellEnd"/>
    </w:p>
    <w:p w:rsidR="008E6B7A" w:rsidRDefault="008E6B7A" w:rsidP="008E6B7A">
      <w:r>
        <w:t>NOM………………………………………………..PRENOM…………………………...…………………………….</w:t>
      </w:r>
    </w:p>
    <w:p w:rsidR="008E6B7A" w:rsidRDefault="008E6B7A" w:rsidP="008E6B7A">
      <w:r>
        <w:t>ADRESSE…………………………………………………………………………………………………………………….</w:t>
      </w:r>
      <w:bookmarkStart w:id="0" w:name="_GoBack"/>
      <w:bookmarkEnd w:id="0"/>
    </w:p>
    <w:p w:rsidR="008E6B7A" w:rsidRDefault="008E6B7A" w:rsidP="008E6B7A">
      <w:r>
        <w:t>CODE POSTAL…………………………………..VILLE………………………………………………………………..</w:t>
      </w:r>
    </w:p>
    <w:p w:rsidR="008E6B7A" w:rsidRDefault="008E6B7A" w:rsidP="008E6B7A">
      <w:r>
        <w:t>TEL…………………………………………………..E-MAIL……………………………………………………………..</w:t>
      </w:r>
    </w:p>
    <w:p w:rsidR="008E6B7A" w:rsidRDefault="008E6B7A" w:rsidP="008E6B7A">
      <w:r>
        <w:t>PIECE D’IDENTITE: Passeport, carte d’identité, permis de conduire (rayer les mentions inutiles)</w:t>
      </w:r>
    </w:p>
    <w:p w:rsidR="003B312C" w:rsidRDefault="008E6B7A" w:rsidP="008E6B7A">
      <w:r>
        <w:t>À présenter le 28 avril 2018 : N°:………………………………………délivré par :…………………………………………….</w:t>
      </w:r>
      <w:r w:rsidR="003B312C">
        <w:br/>
      </w:r>
    </w:p>
    <w:p w:rsidR="008E6B7A" w:rsidRDefault="003B312C" w:rsidP="008E6B7A">
      <w:r>
        <w:t>Prix : 5€ / mètre linéaire, table fournie</w:t>
      </w:r>
    </w:p>
    <w:p w:rsidR="008E6B7A" w:rsidRDefault="008E6B7A" w:rsidP="003B312C">
      <w:pPr>
        <w:pStyle w:val="Paragraphedeliste"/>
        <w:numPr>
          <w:ilvl w:val="0"/>
          <w:numId w:val="3"/>
        </w:numPr>
      </w:pPr>
      <w:r>
        <w:t>Nb de mètres linéaires avec table</w:t>
      </w:r>
      <w:r w:rsidR="003B312C">
        <w:t xml:space="preserve"> </w:t>
      </w:r>
      <w:r>
        <w:t xml:space="preserve">: …………. </w:t>
      </w:r>
      <w:r w:rsidR="003B312C">
        <w:t>ML</w:t>
      </w:r>
      <w:r w:rsidR="003B312C">
        <w:br/>
      </w:r>
    </w:p>
    <w:p w:rsidR="008E6B7A" w:rsidRDefault="008E6B7A" w:rsidP="003B312C">
      <w:pPr>
        <w:pStyle w:val="Paragraphedeliste"/>
        <w:numPr>
          <w:ilvl w:val="0"/>
          <w:numId w:val="3"/>
        </w:numPr>
      </w:pPr>
      <w:r>
        <w:t>Nb de port</w:t>
      </w:r>
      <w:r w:rsidR="003B312C">
        <w:t>ants de 1m (non fourni) : ………….</w:t>
      </w:r>
      <w:r>
        <w:t xml:space="preserve"> </w:t>
      </w:r>
      <w:r w:rsidR="003B312C">
        <w:t xml:space="preserve">               TOTAL </w:t>
      </w:r>
      <w:r>
        <w:t>(1) + (2) =………</w:t>
      </w:r>
      <w:r w:rsidR="003B312C">
        <w:t>…..</w:t>
      </w:r>
      <w:r>
        <w:t xml:space="preserve">…X 5 € = </w:t>
      </w:r>
      <w:proofErr w:type="gramStart"/>
      <w:r>
        <w:t>……..………</w:t>
      </w:r>
      <w:proofErr w:type="gramEnd"/>
      <w:r>
        <w:t>..€</w:t>
      </w:r>
    </w:p>
    <w:p w:rsidR="008E6B7A" w:rsidRDefault="008E6B7A" w:rsidP="008E6B7A">
      <w:r>
        <w:t>Remarque ou demande particulière (près de la porte, à côté de, …) :</w:t>
      </w:r>
    </w:p>
    <w:p w:rsidR="00572B5F" w:rsidRDefault="003B312C" w:rsidP="008E6B7A">
      <w:r>
        <w:br/>
      </w:r>
      <w:r>
        <w:br/>
      </w:r>
      <w:r w:rsidR="008E6B7A">
        <w:br/>
      </w:r>
      <w:proofErr w:type="gramStart"/>
      <w:r w:rsidR="008E6B7A">
        <w:t>À…………………………………………………...…………..,</w:t>
      </w:r>
      <w:proofErr w:type="gramEnd"/>
      <w:r w:rsidR="008E6B7A">
        <w:t xml:space="preserve"> le………………………….signature :</w:t>
      </w:r>
    </w:p>
    <w:sectPr w:rsidR="00572B5F" w:rsidSect="003B312C">
      <w:pgSz w:w="11906" w:h="16838"/>
      <w:pgMar w:top="1077"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92435"/>
    <w:multiLevelType w:val="hybridMultilevel"/>
    <w:tmpl w:val="6900B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B14000"/>
    <w:multiLevelType w:val="hybridMultilevel"/>
    <w:tmpl w:val="E6F4DACC"/>
    <w:lvl w:ilvl="0" w:tplc="72B06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F23569"/>
    <w:multiLevelType w:val="hybridMultilevel"/>
    <w:tmpl w:val="620AA114"/>
    <w:lvl w:ilvl="0" w:tplc="3B36F7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7A"/>
    <w:rsid w:val="00010C42"/>
    <w:rsid w:val="00012FA2"/>
    <w:rsid w:val="0001306D"/>
    <w:rsid w:val="00014176"/>
    <w:rsid w:val="0001465D"/>
    <w:rsid w:val="00015359"/>
    <w:rsid w:val="00015A10"/>
    <w:rsid w:val="00016541"/>
    <w:rsid w:val="0001698B"/>
    <w:rsid w:val="000208A1"/>
    <w:rsid w:val="00020D7D"/>
    <w:rsid w:val="00021BBA"/>
    <w:rsid w:val="00030110"/>
    <w:rsid w:val="0003195D"/>
    <w:rsid w:val="00034DCC"/>
    <w:rsid w:val="00035F5E"/>
    <w:rsid w:val="00040FE8"/>
    <w:rsid w:val="000520D2"/>
    <w:rsid w:val="0005252A"/>
    <w:rsid w:val="00060D93"/>
    <w:rsid w:val="000646B4"/>
    <w:rsid w:val="000657E9"/>
    <w:rsid w:val="00072C2A"/>
    <w:rsid w:val="0007354D"/>
    <w:rsid w:val="00074470"/>
    <w:rsid w:val="000755AA"/>
    <w:rsid w:val="00076DA2"/>
    <w:rsid w:val="00076F2F"/>
    <w:rsid w:val="00083643"/>
    <w:rsid w:val="00084949"/>
    <w:rsid w:val="0009194D"/>
    <w:rsid w:val="0009506B"/>
    <w:rsid w:val="00095DF1"/>
    <w:rsid w:val="00097985"/>
    <w:rsid w:val="000A4DBC"/>
    <w:rsid w:val="000A530D"/>
    <w:rsid w:val="000A580A"/>
    <w:rsid w:val="000B0A00"/>
    <w:rsid w:val="000B1554"/>
    <w:rsid w:val="000C1616"/>
    <w:rsid w:val="000C3744"/>
    <w:rsid w:val="000C5966"/>
    <w:rsid w:val="000C7E92"/>
    <w:rsid w:val="000D02A4"/>
    <w:rsid w:val="000D1066"/>
    <w:rsid w:val="000D4DCE"/>
    <w:rsid w:val="000D5150"/>
    <w:rsid w:val="000D653D"/>
    <w:rsid w:val="000E4EEB"/>
    <w:rsid w:val="000E6C5E"/>
    <w:rsid w:val="000F1321"/>
    <w:rsid w:val="000F3062"/>
    <w:rsid w:val="000F5EE1"/>
    <w:rsid w:val="0010200E"/>
    <w:rsid w:val="001053FD"/>
    <w:rsid w:val="00110220"/>
    <w:rsid w:val="00113DA6"/>
    <w:rsid w:val="00115239"/>
    <w:rsid w:val="0011769A"/>
    <w:rsid w:val="00120EEE"/>
    <w:rsid w:val="0012347C"/>
    <w:rsid w:val="001236D0"/>
    <w:rsid w:val="00132446"/>
    <w:rsid w:val="00132697"/>
    <w:rsid w:val="00132B70"/>
    <w:rsid w:val="0013492C"/>
    <w:rsid w:val="001378AD"/>
    <w:rsid w:val="00137B49"/>
    <w:rsid w:val="00144513"/>
    <w:rsid w:val="00146839"/>
    <w:rsid w:val="001475CF"/>
    <w:rsid w:val="00152896"/>
    <w:rsid w:val="00156EAE"/>
    <w:rsid w:val="00160E04"/>
    <w:rsid w:val="00163E1D"/>
    <w:rsid w:val="001644A7"/>
    <w:rsid w:val="00171D48"/>
    <w:rsid w:val="001767E8"/>
    <w:rsid w:val="00177280"/>
    <w:rsid w:val="00177834"/>
    <w:rsid w:val="0018016F"/>
    <w:rsid w:val="001808D7"/>
    <w:rsid w:val="00182E06"/>
    <w:rsid w:val="00183C30"/>
    <w:rsid w:val="001871F0"/>
    <w:rsid w:val="00190DEA"/>
    <w:rsid w:val="001934DF"/>
    <w:rsid w:val="001936FC"/>
    <w:rsid w:val="001960F5"/>
    <w:rsid w:val="001967A2"/>
    <w:rsid w:val="00197348"/>
    <w:rsid w:val="001A0F17"/>
    <w:rsid w:val="001A1C07"/>
    <w:rsid w:val="001A41C8"/>
    <w:rsid w:val="001A42BD"/>
    <w:rsid w:val="001A6714"/>
    <w:rsid w:val="001A67BD"/>
    <w:rsid w:val="001A6B3C"/>
    <w:rsid w:val="001A788D"/>
    <w:rsid w:val="001B0F62"/>
    <w:rsid w:val="001B16E8"/>
    <w:rsid w:val="001B5AFB"/>
    <w:rsid w:val="001B5E4A"/>
    <w:rsid w:val="001C2989"/>
    <w:rsid w:val="001C35A9"/>
    <w:rsid w:val="001C6BCE"/>
    <w:rsid w:val="001D08CC"/>
    <w:rsid w:val="001D31AE"/>
    <w:rsid w:val="001D3B8F"/>
    <w:rsid w:val="001D4106"/>
    <w:rsid w:val="001D5BBE"/>
    <w:rsid w:val="001E06B4"/>
    <w:rsid w:val="001E1841"/>
    <w:rsid w:val="001E35C0"/>
    <w:rsid w:val="001E4647"/>
    <w:rsid w:val="001E4A58"/>
    <w:rsid w:val="001E5B77"/>
    <w:rsid w:val="001F25EA"/>
    <w:rsid w:val="001F2D47"/>
    <w:rsid w:val="001F4628"/>
    <w:rsid w:val="001F5068"/>
    <w:rsid w:val="001F7D83"/>
    <w:rsid w:val="002043EE"/>
    <w:rsid w:val="002154FF"/>
    <w:rsid w:val="00216CC2"/>
    <w:rsid w:val="0022433B"/>
    <w:rsid w:val="00230A40"/>
    <w:rsid w:val="00230F10"/>
    <w:rsid w:val="00231D07"/>
    <w:rsid w:val="00232F74"/>
    <w:rsid w:val="00237532"/>
    <w:rsid w:val="00240A8E"/>
    <w:rsid w:val="00256E08"/>
    <w:rsid w:val="00260983"/>
    <w:rsid w:val="00261117"/>
    <w:rsid w:val="002657B5"/>
    <w:rsid w:val="002668A3"/>
    <w:rsid w:val="00266AA5"/>
    <w:rsid w:val="002877C6"/>
    <w:rsid w:val="00291129"/>
    <w:rsid w:val="0029387A"/>
    <w:rsid w:val="00293C9F"/>
    <w:rsid w:val="002A189B"/>
    <w:rsid w:val="002A1B27"/>
    <w:rsid w:val="002A29A2"/>
    <w:rsid w:val="002A3763"/>
    <w:rsid w:val="002A5D42"/>
    <w:rsid w:val="002A68B7"/>
    <w:rsid w:val="002B0812"/>
    <w:rsid w:val="002B6D14"/>
    <w:rsid w:val="002B72F4"/>
    <w:rsid w:val="002C0128"/>
    <w:rsid w:val="002C4190"/>
    <w:rsid w:val="002D16C9"/>
    <w:rsid w:val="002D2D13"/>
    <w:rsid w:val="002D3521"/>
    <w:rsid w:val="002D50D3"/>
    <w:rsid w:val="002D735B"/>
    <w:rsid w:val="002E456E"/>
    <w:rsid w:val="002E466A"/>
    <w:rsid w:val="002E77EC"/>
    <w:rsid w:val="002F0383"/>
    <w:rsid w:val="002F5174"/>
    <w:rsid w:val="002F7E17"/>
    <w:rsid w:val="00300001"/>
    <w:rsid w:val="003056B7"/>
    <w:rsid w:val="00306F1E"/>
    <w:rsid w:val="00307DAF"/>
    <w:rsid w:val="00314A7F"/>
    <w:rsid w:val="003151C5"/>
    <w:rsid w:val="0031552C"/>
    <w:rsid w:val="00315605"/>
    <w:rsid w:val="003169E8"/>
    <w:rsid w:val="00316C19"/>
    <w:rsid w:val="003203AC"/>
    <w:rsid w:val="00320D4D"/>
    <w:rsid w:val="0033451C"/>
    <w:rsid w:val="00334BB9"/>
    <w:rsid w:val="00335FC2"/>
    <w:rsid w:val="00336DF7"/>
    <w:rsid w:val="003409EB"/>
    <w:rsid w:val="00346A49"/>
    <w:rsid w:val="003536E1"/>
    <w:rsid w:val="00355650"/>
    <w:rsid w:val="00356FBD"/>
    <w:rsid w:val="0035739D"/>
    <w:rsid w:val="00361C6B"/>
    <w:rsid w:val="00364190"/>
    <w:rsid w:val="00373CC4"/>
    <w:rsid w:val="003747F5"/>
    <w:rsid w:val="003774F4"/>
    <w:rsid w:val="00377B9F"/>
    <w:rsid w:val="00390F63"/>
    <w:rsid w:val="00391A73"/>
    <w:rsid w:val="00392D69"/>
    <w:rsid w:val="00395A65"/>
    <w:rsid w:val="00396719"/>
    <w:rsid w:val="003A0087"/>
    <w:rsid w:val="003A04A4"/>
    <w:rsid w:val="003A1569"/>
    <w:rsid w:val="003A2D2A"/>
    <w:rsid w:val="003A2E1F"/>
    <w:rsid w:val="003A40B4"/>
    <w:rsid w:val="003B0232"/>
    <w:rsid w:val="003B2FEC"/>
    <w:rsid w:val="003B312C"/>
    <w:rsid w:val="003B6299"/>
    <w:rsid w:val="003C5596"/>
    <w:rsid w:val="003C57D3"/>
    <w:rsid w:val="003D2A93"/>
    <w:rsid w:val="003D35DD"/>
    <w:rsid w:val="003D39F8"/>
    <w:rsid w:val="003E0B7F"/>
    <w:rsid w:val="003E481E"/>
    <w:rsid w:val="003E4D4B"/>
    <w:rsid w:val="003E585C"/>
    <w:rsid w:val="003F625E"/>
    <w:rsid w:val="003F6281"/>
    <w:rsid w:val="003F7E82"/>
    <w:rsid w:val="00412933"/>
    <w:rsid w:val="00416386"/>
    <w:rsid w:val="0041694F"/>
    <w:rsid w:val="00421664"/>
    <w:rsid w:val="00422EAC"/>
    <w:rsid w:val="004251BE"/>
    <w:rsid w:val="00426880"/>
    <w:rsid w:val="00427B3A"/>
    <w:rsid w:val="00427BCB"/>
    <w:rsid w:val="00430632"/>
    <w:rsid w:val="00435A67"/>
    <w:rsid w:val="00436AC2"/>
    <w:rsid w:val="00442922"/>
    <w:rsid w:val="00442D99"/>
    <w:rsid w:val="00445942"/>
    <w:rsid w:val="004507B3"/>
    <w:rsid w:val="00452288"/>
    <w:rsid w:val="004535DC"/>
    <w:rsid w:val="00454979"/>
    <w:rsid w:val="00457F5B"/>
    <w:rsid w:val="00463792"/>
    <w:rsid w:val="00466DE1"/>
    <w:rsid w:val="00467DBF"/>
    <w:rsid w:val="00472BAA"/>
    <w:rsid w:val="00473295"/>
    <w:rsid w:val="00473BFA"/>
    <w:rsid w:val="00480F0A"/>
    <w:rsid w:val="0048104A"/>
    <w:rsid w:val="0048194A"/>
    <w:rsid w:val="00485142"/>
    <w:rsid w:val="0049052D"/>
    <w:rsid w:val="004915DF"/>
    <w:rsid w:val="00493466"/>
    <w:rsid w:val="00493F2C"/>
    <w:rsid w:val="004948CE"/>
    <w:rsid w:val="004964B4"/>
    <w:rsid w:val="00496C51"/>
    <w:rsid w:val="004A0269"/>
    <w:rsid w:val="004A430C"/>
    <w:rsid w:val="004A56CB"/>
    <w:rsid w:val="004A5902"/>
    <w:rsid w:val="004A5E93"/>
    <w:rsid w:val="004A60E6"/>
    <w:rsid w:val="004A6343"/>
    <w:rsid w:val="004A653B"/>
    <w:rsid w:val="004C0A6E"/>
    <w:rsid w:val="004C3A4D"/>
    <w:rsid w:val="004C48D2"/>
    <w:rsid w:val="004C5113"/>
    <w:rsid w:val="004C7ADE"/>
    <w:rsid w:val="004D1C61"/>
    <w:rsid w:val="004D211B"/>
    <w:rsid w:val="004D51DB"/>
    <w:rsid w:val="004D5AD4"/>
    <w:rsid w:val="004E2130"/>
    <w:rsid w:val="004E28D4"/>
    <w:rsid w:val="004E4496"/>
    <w:rsid w:val="004E5D26"/>
    <w:rsid w:val="004E73C9"/>
    <w:rsid w:val="004F031C"/>
    <w:rsid w:val="004F35EF"/>
    <w:rsid w:val="0050043F"/>
    <w:rsid w:val="00500973"/>
    <w:rsid w:val="005010A8"/>
    <w:rsid w:val="00502DB9"/>
    <w:rsid w:val="00511C6C"/>
    <w:rsid w:val="00512BD6"/>
    <w:rsid w:val="00514881"/>
    <w:rsid w:val="00522923"/>
    <w:rsid w:val="005232BA"/>
    <w:rsid w:val="0052561A"/>
    <w:rsid w:val="00527157"/>
    <w:rsid w:val="005315FF"/>
    <w:rsid w:val="00540537"/>
    <w:rsid w:val="00542139"/>
    <w:rsid w:val="005431EB"/>
    <w:rsid w:val="005450C9"/>
    <w:rsid w:val="005452ED"/>
    <w:rsid w:val="00546F80"/>
    <w:rsid w:val="005478D8"/>
    <w:rsid w:val="00553941"/>
    <w:rsid w:val="0055396F"/>
    <w:rsid w:val="005552C8"/>
    <w:rsid w:val="00557DA5"/>
    <w:rsid w:val="00563DAD"/>
    <w:rsid w:val="00564980"/>
    <w:rsid w:val="005657DF"/>
    <w:rsid w:val="00566FF6"/>
    <w:rsid w:val="00572B5F"/>
    <w:rsid w:val="0057457E"/>
    <w:rsid w:val="00574A32"/>
    <w:rsid w:val="0058470D"/>
    <w:rsid w:val="005860D7"/>
    <w:rsid w:val="00586AC2"/>
    <w:rsid w:val="00587192"/>
    <w:rsid w:val="00592F38"/>
    <w:rsid w:val="00592FEF"/>
    <w:rsid w:val="005A10EB"/>
    <w:rsid w:val="005A5B0F"/>
    <w:rsid w:val="005A6168"/>
    <w:rsid w:val="005A77CF"/>
    <w:rsid w:val="005B1535"/>
    <w:rsid w:val="005B1FB3"/>
    <w:rsid w:val="005B2078"/>
    <w:rsid w:val="005B425A"/>
    <w:rsid w:val="005B6C97"/>
    <w:rsid w:val="005B6EE4"/>
    <w:rsid w:val="005B7236"/>
    <w:rsid w:val="005C374A"/>
    <w:rsid w:val="005C3965"/>
    <w:rsid w:val="005C4DC9"/>
    <w:rsid w:val="005C6C7A"/>
    <w:rsid w:val="005D00B2"/>
    <w:rsid w:val="005D03B1"/>
    <w:rsid w:val="005D11B1"/>
    <w:rsid w:val="005D5D15"/>
    <w:rsid w:val="005E199F"/>
    <w:rsid w:val="005E4EC1"/>
    <w:rsid w:val="005E6444"/>
    <w:rsid w:val="005E67A9"/>
    <w:rsid w:val="005E712A"/>
    <w:rsid w:val="005F0DD2"/>
    <w:rsid w:val="005F1A97"/>
    <w:rsid w:val="005F2BA2"/>
    <w:rsid w:val="005F5B5F"/>
    <w:rsid w:val="005F7AAC"/>
    <w:rsid w:val="00600BEC"/>
    <w:rsid w:val="00601B8C"/>
    <w:rsid w:val="00601EEE"/>
    <w:rsid w:val="0060680F"/>
    <w:rsid w:val="00610B4B"/>
    <w:rsid w:val="00614006"/>
    <w:rsid w:val="00614417"/>
    <w:rsid w:val="00615964"/>
    <w:rsid w:val="00617538"/>
    <w:rsid w:val="00621CC6"/>
    <w:rsid w:val="0062216B"/>
    <w:rsid w:val="00622FCA"/>
    <w:rsid w:val="00623275"/>
    <w:rsid w:val="006313C4"/>
    <w:rsid w:val="00631C34"/>
    <w:rsid w:val="006330C3"/>
    <w:rsid w:val="00635B3F"/>
    <w:rsid w:val="00640227"/>
    <w:rsid w:val="00640A99"/>
    <w:rsid w:val="00641E9B"/>
    <w:rsid w:val="006420AA"/>
    <w:rsid w:val="006422FB"/>
    <w:rsid w:val="00642DFE"/>
    <w:rsid w:val="00644BBC"/>
    <w:rsid w:val="00645538"/>
    <w:rsid w:val="00647171"/>
    <w:rsid w:val="006502F8"/>
    <w:rsid w:val="0065149C"/>
    <w:rsid w:val="0065312F"/>
    <w:rsid w:val="00656DB0"/>
    <w:rsid w:val="00660207"/>
    <w:rsid w:val="006632AA"/>
    <w:rsid w:val="00670BD6"/>
    <w:rsid w:val="00671CD8"/>
    <w:rsid w:val="00673B7C"/>
    <w:rsid w:val="00677974"/>
    <w:rsid w:val="00677F9A"/>
    <w:rsid w:val="006801ED"/>
    <w:rsid w:val="00695CD3"/>
    <w:rsid w:val="00697A04"/>
    <w:rsid w:val="006A32BC"/>
    <w:rsid w:val="006A38E6"/>
    <w:rsid w:val="006A3CF7"/>
    <w:rsid w:val="006A5CDA"/>
    <w:rsid w:val="006A7703"/>
    <w:rsid w:val="006B1DEF"/>
    <w:rsid w:val="006B36F1"/>
    <w:rsid w:val="006C037C"/>
    <w:rsid w:val="006C13B2"/>
    <w:rsid w:val="006C15DB"/>
    <w:rsid w:val="006C2316"/>
    <w:rsid w:val="006C2F6D"/>
    <w:rsid w:val="006C3B73"/>
    <w:rsid w:val="006C3FD8"/>
    <w:rsid w:val="006C52B0"/>
    <w:rsid w:val="006D2AA1"/>
    <w:rsid w:val="006D30A5"/>
    <w:rsid w:val="006E2317"/>
    <w:rsid w:val="006E497E"/>
    <w:rsid w:val="006E4E97"/>
    <w:rsid w:val="006E6719"/>
    <w:rsid w:val="006F096C"/>
    <w:rsid w:val="006F1214"/>
    <w:rsid w:val="006F17CD"/>
    <w:rsid w:val="006F693A"/>
    <w:rsid w:val="007033B7"/>
    <w:rsid w:val="0070463F"/>
    <w:rsid w:val="00706E21"/>
    <w:rsid w:val="00712BCE"/>
    <w:rsid w:val="007165C6"/>
    <w:rsid w:val="0072296C"/>
    <w:rsid w:val="00723896"/>
    <w:rsid w:val="00725F52"/>
    <w:rsid w:val="00730603"/>
    <w:rsid w:val="007326BE"/>
    <w:rsid w:val="00733785"/>
    <w:rsid w:val="00733AF1"/>
    <w:rsid w:val="0074266A"/>
    <w:rsid w:val="00743420"/>
    <w:rsid w:val="00745E03"/>
    <w:rsid w:val="0074649D"/>
    <w:rsid w:val="00747093"/>
    <w:rsid w:val="00753294"/>
    <w:rsid w:val="00754C41"/>
    <w:rsid w:val="0075644E"/>
    <w:rsid w:val="00760C3D"/>
    <w:rsid w:val="007638FE"/>
    <w:rsid w:val="007641B5"/>
    <w:rsid w:val="0076724B"/>
    <w:rsid w:val="00767ACB"/>
    <w:rsid w:val="00772F69"/>
    <w:rsid w:val="00780A93"/>
    <w:rsid w:val="00781F52"/>
    <w:rsid w:val="007828E4"/>
    <w:rsid w:val="007845A6"/>
    <w:rsid w:val="00785DEE"/>
    <w:rsid w:val="007877E4"/>
    <w:rsid w:val="007878B6"/>
    <w:rsid w:val="00790AFF"/>
    <w:rsid w:val="007957D5"/>
    <w:rsid w:val="007B0A51"/>
    <w:rsid w:val="007B26AB"/>
    <w:rsid w:val="007B3E5B"/>
    <w:rsid w:val="007B46C5"/>
    <w:rsid w:val="007B4AD3"/>
    <w:rsid w:val="007B5142"/>
    <w:rsid w:val="007B6BA3"/>
    <w:rsid w:val="007B6C7B"/>
    <w:rsid w:val="007B7410"/>
    <w:rsid w:val="007B7C20"/>
    <w:rsid w:val="007C0E68"/>
    <w:rsid w:val="007C13B1"/>
    <w:rsid w:val="007C7518"/>
    <w:rsid w:val="007D10C1"/>
    <w:rsid w:val="007D1328"/>
    <w:rsid w:val="007D381A"/>
    <w:rsid w:val="007D5E5D"/>
    <w:rsid w:val="007E0158"/>
    <w:rsid w:val="007E5E2B"/>
    <w:rsid w:val="007E7018"/>
    <w:rsid w:val="007F2C50"/>
    <w:rsid w:val="007F4BF5"/>
    <w:rsid w:val="007F5305"/>
    <w:rsid w:val="007F5CDB"/>
    <w:rsid w:val="007F7F41"/>
    <w:rsid w:val="00803E88"/>
    <w:rsid w:val="00804A5B"/>
    <w:rsid w:val="00806D10"/>
    <w:rsid w:val="008108DD"/>
    <w:rsid w:val="0081265E"/>
    <w:rsid w:val="0081668F"/>
    <w:rsid w:val="0082504B"/>
    <w:rsid w:val="00827199"/>
    <w:rsid w:val="00831391"/>
    <w:rsid w:val="00833AC1"/>
    <w:rsid w:val="00837DAA"/>
    <w:rsid w:val="00840637"/>
    <w:rsid w:val="0084096D"/>
    <w:rsid w:val="008427DF"/>
    <w:rsid w:val="00843BBF"/>
    <w:rsid w:val="0084492E"/>
    <w:rsid w:val="008449D5"/>
    <w:rsid w:val="0084530C"/>
    <w:rsid w:val="0084625E"/>
    <w:rsid w:val="00853BA0"/>
    <w:rsid w:val="00857A02"/>
    <w:rsid w:val="008613C0"/>
    <w:rsid w:val="00866477"/>
    <w:rsid w:val="008723CB"/>
    <w:rsid w:val="00874C09"/>
    <w:rsid w:val="00876FE5"/>
    <w:rsid w:val="00877501"/>
    <w:rsid w:val="00877995"/>
    <w:rsid w:val="00882C9E"/>
    <w:rsid w:val="00886A8C"/>
    <w:rsid w:val="00887264"/>
    <w:rsid w:val="008916D9"/>
    <w:rsid w:val="00892319"/>
    <w:rsid w:val="00892542"/>
    <w:rsid w:val="008927AD"/>
    <w:rsid w:val="008943D8"/>
    <w:rsid w:val="00896A5E"/>
    <w:rsid w:val="008A0E3C"/>
    <w:rsid w:val="008A1A5D"/>
    <w:rsid w:val="008A4672"/>
    <w:rsid w:val="008B3EF9"/>
    <w:rsid w:val="008B6508"/>
    <w:rsid w:val="008B7478"/>
    <w:rsid w:val="008B7861"/>
    <w:rsid w:val="008C3B02"/>
    <w:rsid w:val="008C43DE"/>
    <w:rsid w:val="008C5650"/>
    <w:rsid w:val="008D08B9"/>
    <w:rsid w:val="008D28BF"/>
    <w:rsid w:val="008D3BF8"/>
    <w:rsid w:val="008D3FCC"/>
    <w:rsid w:val="008D4326"/>
    <w:rsid w:val="008D45D2"/>
    <w:rsid w:val="008D4FD5"/>
    <w:rsid w:val="008D7990"/>
    <w:rsid w:val="008E302B"/>
    <w:rsid w:val="008E5071"/>
    <w:rsid w:val="008E6B7A"/>
    <w:rsid w:val="008F1755"/>
    <w:rsid w:val="008F3713"/>
    <w:rsid w:val="008F50D4"/>
    <w:rsid w:val="008F6478"/>
    <w:rsid w:val="00902AF0"/>
    <w:rsid w:val="0090492E"/>
    <w:rsid w:val="00906052"/>
    <w:rsid w:val="0090612B"/>
    <w:rsid w:val="00907529"/>
    <w:rsid w:val="009120DB"/>
    <w:rsid w:val="00913E79"/>
    <w:rsid w:val="0091627A"/>
    <w:rsid w:val="009175CB"/>
    <w:rsid w:val="009209F0"/>
    <w:rsid w:val="00920C21"/>
    <w:rsid w:val="0092107E"/>
    <w:rsid w:val="0092635C"/>
    <w:rsid w:val="00926D99"/>
    <w:rsid w:val="00927E7D"/>
    <w:rsid w:val="009301A4"/>
    <w:rsid w:val="00930745"/>
    <w:rsid w:val="00934624"/>
    <w:rsid w:val="009354A9"/>
    <w:rsid w:val="00936D45"/>
    <w:rsid w:val="009405C2"/>
    <w:rsid w:val="00945AB0"/>
    <w:rsid w:val="00946D7B"/>
    <w:rsid w:val="00952995"/>
    <w:rsid w:val="00957F19"/>
    <w:rsid w:val="00962983"/>
    <w:rsid w:val="0096549B"/>
    <w:rsid w:val="00965548"/>
    <w:rsid w:val="00967EE7"/>
    <w:rsid w:val="00970944"/>
    <w:rsid w:val="00983952"/>
    <w:rsid w:val="00985F0F"/>
    <w:rsid w:val="00986C27"/>
    <w:rsid w:val="009906AD"/>
    <w:rsid w:val="0099209A"/>
    <w:rsid w:val="0099241F"/>
    <w:rsid w:val="009929B5"/>
    <w:rsid w:val="00993605"/>
    <w:rsid w:val="00997DDF"/>
    <w:rsid w:val="009A1041"/>
    <w:rsid w:val="009A11BD"/>
    <w:rsid w:val="009A20DB"/>
    <w:rsid w:val="009A4F6D"/>
    <w:rsid w:val="009A6352"/>
    <w:rsid w:val="009B7170"/>
    <w:rsid w:val="009C07CA"/>
    <w:rsid w:val="009C1A27"/>
    <w:rsid w:val="009C24E9"/>
    <w:rsid w:val="009D157D"/>
    <w:rsid w:val="009D2967"/>
    <w:rsid w:val="009D544B"/>
    <w:rsid w:val="009D68D2"/>
    <w:rsid w:val="009E103C"/>
    <w:rsid w:val="009E7C56"/>
    <w:rsid w:val="009F0228"/>
    <w:rsid w:val="009F0C65"/>
    <w:rsid w:val="009F1720"/>
    <w:rsid w:val="009F3746"/>
    <w:rsid w:val="009F6C05"/>
    <w:rsid w:val="00A046DD"/>
    <w:rsid w:val="00A04A85"/>
    <w:rsid w:val="00A12EC9"/>
    <w:rsid w:val="00A13523"/>
    <w:rsid w:val="00A1544F"/>
    <w:rsid w:val="00A156FF"/>
    <w:rsid w:val="00A16839"/>
    <w:rsid w:val="00A203ED"/>
    <w:rsid w:val="00A20DEE"/>
    <w:rsid w:val="00A21DE1"/>
    <w:rsid w:val="00A21F17"/>
    <w:rsid w:val="00A3099D"/>
    <w:rsid w:val="00A32A62"/>
    <w:rsid w:val="00A33298"/>
    <w:rsid w:val="00A33B68"/>
    <w:rsid w:val="00A35454"/>
    <w:rsid w:val="00A40B7C"/>
    <w:rsid w:val="00A40D83"/>
    <w:rsid w:val="00A421C8"/>
    <w:rsid w:val="00A536E0"/>
    <w:rsid w:val="00A554F6"/>
    <w:rsid w:val="00A5747B"/>
    <w:rsid w:val="00A57F77"/>
    <w:rsid w:val="00A57FD7"/>
    <w:rsid w:val="00A63C20"/>
    <w:rsid w:val="00A63D06"/>
    <w:rsid w:val="00A708D6"/>
    <w:rsid w:val="00A71BF1"/>
    <w:rsid w:val="00A72300"/>
    <w:rsid w:val="00A76173"/>
    <w:rsid w:val="00A9225D"/>
    <w:rsid w:val="00A93087"/>
    <w:rsid w:val="00A93200"/>
    <w:rsid w:val="00A93671"/>
    <w:rsid w:val="00A97442"/>
    <w:rsid w:val="00A97A32"/>
    <w:rsid w:val="00AA2C72"/>
    <w:rsid w:val="00AB274F"/>
    <w:rsid w:val="00AB344B"/>
    <w:rsid w:val="00AB39FA"/>
    <w:rsid w:val="00AB545C"/>
    <w:rsid w:val="00AB7BFB"/>
    <w:rsid w:val="00AB7F58"/>
    <w:rsid w:val="00AC17C1"/>
    <w:rsid w:val="00AC2388"/>
    <w:rsid w:val="00AC4F93"/>
    <w:rsid w:val="00AC5668"/>
    <w:rsid w:val="00AC6D58"/>
    <w:rsid w:val="00AC78F4"/>
    <w:rsid w:val="00AC7EE4"/>
    <w:rsid w:val="00AD10B9"/>
    <w:rsid w:val="00AE5E94"/>
    <w:rsid w:val="00AE62AB"/>
    <w:rsid w:val="00AE6CF8"/>
    <w:rsid w:val="00AF087D"/>
    <w:rsid w:val="00AF1E64"/>
    <w:rsid w:val="00AF3AD8"/>
    <w:rsid w:val="00AF5322"/>
    <w:rsid w:val="00AF7BA5"/>
    <w:rsid w:val="00B06768"/>
    <w:rsid w:val="00B1100A"/>
    <w:rsid w:val="00B115B7"/>
    <w:rsid w:val="00B22306"/>
    <w:rsid w:val="00B24F3A"/>
    <w:rsid w:val="00B26418"/>
    <w:rsid w:val="00B2796D"/>
    <w:rsid w:val="00B27CDA"/>
    <w:rsid w:val="00B35346"/>
    <w:rsid w:val="00B37CB4"/>
    <w:rsid w:val="00B40009"/>
    <w:rsid w:val="00B405D5"/>
    <w:rsid w:val="00B41482"/>
    <w:rsid w:val="00B45978"/>
    <w:rsid w:val="00B50494"/>
    <w:rsid w:val="00B509DD"/>
    <w:rsid w:val="00B50F28"/>
    <w:rsid w:val="00B61BD2"/>
    <w:rsid w:val="00B642F3"/>
    <w:rsid w:val="00B643D3"/>
    <w:rsid w:val="00B64898"/>
    <w:rsid w:val="00B6586E"/>
    <w:rsid w:val="00B72206"/>
    <w:rsid w:val="00B747B6"/>
    <w:rsid w:val="00B77EC8"/>
    <w:rsid w:val="00B8049C"/>
    <w:rsid w:val="00B80785"/>
    <w:rsid w:val="00B80845"/>
    <w:rsid w:val="00B831F9"/>
    <w:rsid w:val="00B83A46"/>
    <w:rsid w:val="00B86D7A"/>
    <w:rsid w:val="00B92765"/>
    <w:rsid w:val="00B96A8E"/>
    <w:rsid w:val="00B96EF6"/>
    <w:rsid w:val="00BA3217"/>
    <w:rsid w:val="00BA48C3"/>
    <w:rsid w:val="00BB0351"/>
    <w:rsid w:val="00BB19E0"/>
    <w:rsid w:val="00BB3193"/>
    <w:rsid w:val="00BB3461"/>
    <w:rsid w:val="00BB5B2F"/>
    <w:rsid w:val="00BB75B8"/>
    <w:rsid w:val="00BC03C8"/>
    <w:rsid w:val="00BC04F2"/>
    <w:rsid w:val="00BC1BB4"/>
    <w:rsid w:val="00BC4F1A"/>
    <w:rsid w:val="00BC5326"/>
    <w:rsid w:val="00BD09AE"/>
    <w:rsid w:val="00BD236E"/>
    <w:rsid w:val="00BE1A87"/>
    <w:rsid w:val="00BE3D5D"/>
    <w:rsid w:val="00BE5515"/>
    <w:rsid w:val="00BF0337"/>
    <w:rsid w:val="00BF2F56"/>
    <w:rsid w:val="00BF608E"/>
    <w:rsid w:val="00C00597"/>
    <w:rsid w:val="00C03A20"/>
    <w:rsid w:val="00C040CA"/>
    <w:rsid w:val="00C0700B"/>
    <w:rsid w:val="00C10761"/>
    <w:rsid w:val="00C10E91"/>
    <w:rsid w:val="00C13D29"/>
    <w:rsid w:val="00C152B4"/>
    <w:rsid w:val="00C206CF"/>
    <w:rsid w:val="00C24DBF"/>
    <w:rsid w:val="00C25B4C"/>
    <w:rsid w:val="00C32C91"/>
    <w:rsid w:val="00C35E5F"/>
    <w:rsid w:val="00C42610"/>
    <w:rsid w:val="00C438B2"/>
    <w:rsid w:val="00C522B9"/>
    <w:rsid w:val="00C52AFA"/>
    <w:rsid w:val="00C54CDE"/>
    <w:rsid w:val="00C550A8"/>
    <w:rsid w:val="00C55178"/>
    <w:rsid w:val="00C56149"/>
    <w:rsid w:val="00C56E8D"/>
    <w:rsid w:val="00C61FBB"/>
    <w:rsid w:val="00C6318D"/>
    <w:rsid w:val="00C65254"/>
    <w:rsid w:val="00C6679D"/>
    <w:rsid w:val="00C67570"/>
    <w:rsid w:val="00C755EF"/>
    <w:rsid w:val="00C77330"/>
    <w:rsid w:val="00C80DF4"/>
    <w:rsid w:val="00C83699"/>
    <w:rsid w:val="00C85DDE"/>
    <w:rsid w:val="00C90165"/>
    <w:rsid w:val="00C9091E"/>
    <w:rsid w:val="00C9398D"/>
    <w:rsid w:val="00C94355"/>
    <w:rsid w:val="00C97ADE"/>
    <w:rsid w:val="00C97DD6"/>
    <w:rsid w:val="00CA2EC3"/>
    <w:rsid w:val="00CA43EC"/>
    <w:rsid w:val="00CA7EBD"/>
    <w:rsid w:val="00CB1484"/>
    <w:rsid w:val="00CB177C"/>
    <w:rsid w:val="00CB1854"/>
    <w:rsid w:val="00CC2121"/>
    <w:rsid w:val="00CC3EFA"/>
    <w:rsid w:val="00CC476A"/>
    <w:rsid w:val="00CC5304"/>
    <w:rsid w:val="00CD72E2"/>
    <w:rsid w:val="00CD77F0"/>
    <w:rsid w:val="00CD7BCD"/>
    <w:rsid w:val="00CE00DB"/>
    <w:rsid w:val="00CE12A6"/>
    <w:rsid w:val="00CE2D55"/>
    <w:rsid w:val="00CE3AB5"/>
    <w:rsid w:val="00CE41A3"/>
    <w:rsid w:val="00CE5A16"/>
    <w:rsid w:val="00CE774B"/>
    <w:rsid w:val="00CF7418"/>
    <w:rsid w:val="00D031F3"/>
    <w:rsid w:val="00D04672"/>
    <w:rsid w:val="00D0544F"/>
    <w:rsid w:val="00D06C10"/>
    <w:rsid w:val="00D10EBE"/>
    <w:rsid w:val="00D15D90"/>
    <w:rsid w:val="00D201C5"/>
    <w:rsid w:val="00D22F62"/>
    <w:rsid w:val="00D2412C"/>
    <w:rsid w:val="00D2428D"/>
    <w:rsid w:val="00D30FE0"/>
    <w:rsid w:val="00D35603"/>
    <w:rsid w:val="00D36C9C"/>
    <w:rsid w:val="00D37AD4"/>
    <w:rsid w:val="00D37B0E"/>
    <w:rsid w:val="00D40704"/>
    <w:rsid w:val="00D51729"/>
    <w:rsid w:val="00D51DDA"/>
    <w:rsid w:val="00D54DD9"/>
    <w:rsid w:val="00D6029A"/>
    <w:rsid w:val="00D60680"/>
    <w:rsid w:val="00D6123D"/>
    <w:rsid w:val="00D616D0"/>
    <w:rsid w:val="00D62114"/>
    <w:rsid w:val="00D64243"/>
    <w:rsid w:val="00D660D9"/>
    <w:rsid w:val="00D70DCA"/>
    <w:rsid w:val="00D7404E"/>
    <w:rsid w:val="00D75A71"/>
    <w:rsid w:val="00D76CE4"/>
    <w:rsid w:val="00D816BC"/>
    <w:rsid w:val="00D834DC"/>
    <w:rsid w:val="00D95774"/>
    <w:rsid w:val="00DA1C82"/>
    <w:rsid w:val="00DA3A8B"/>
    <w:rsid w:val="00DA638E"/>
    <w:rsid w:val="00DA710C"/>
    <w:rsid w:val="00DA77B8"/>
    <w:rsid w:val="00DA7A78"/>
    <w:rsid w:val="00DB2B71"/>
    <w:rsid w:val="00DB4102"/>
    <w:rsid w:val="00DC3155"/>
    <w:rsid w:val="00DC7092"/>
    <w:rsid w:val="00DD6A51"/>
    <w:rsid w:val="00DE1209"/>
    <w:rsid w:val="00DE16EC"/>
    <w:rsid w:val="00DE5AA6"/>
    <w:rsid w:val="00DE7C2E"/>
    <w:rsid w:val="00DF0208"/>
    <w:rsid w:val="00DF0FF6"/>
    <w:rsid w:val="00DF18F2"/>
    <w:rsid w:val="00DF37B8"/>
    <w:rsid w:val="00DF7656"/>
    <w:rsid w:val="00DF7D96"/>
    <w:rsid w:val="00E00AD5"/>
    <w:rsid w:val="00E045FA"/>
    <w:rsid w:val="00E079A3"/>
    <w:rsid w:val="00E13823"/>
    <w:rsid w:val="00E147F1"/>
    <w:rsid w:val="00E1545A"/>
    <w:rsid w:val="00E171A0"/>
    <w:rsid w:val="00E2123A"/>
    <w:rsid w:val="00E220CD"/>
    <w:rsid w:val="00E22E0E"/>
    <w:rsid w:val="00E2426A"/>
    <w:rsid w:val="00E34BEA"/>
    <w:rsid w:val="00E37E3F"/>
    <w:rsid w:val="00E40694"/>
    <w:rsid w:val="00E422F3"/>
    <w:rsid w:val="00E4736E"/>
    <w:rsid w:val="00E50942"/>
    <w:rsid w:val="00E6239F"/>
    <w:rsid w:val="00E6340E"/>
    <w:rsid w:val="00E6420D"/>
    <w:rsid w:val="00E66B8F"/>
    <w:rsid w:val="00E70037"/>
    <w:rsid w:val="00E7270F"/>
    <w:rsid w:val="00E7343B"/>
    <w:rsid w:val="00E741F5"/>
    <w:rsid w:val="00E7557F"/>
    <w:rsid w:val="00E7573C"/>
    <w:rsid w:val="00E76936"/>
    <w:rsid w:val="00E84837"/>
    <w:rsid w:val="00E87063"/>
    <w:rsid w:val="00E92127"/>
    <w:rsid w:val="00E94CD9"/>
    <w:rsid w:val="00E95CC8"/>
    <w:rsid w:val="00E96AC7"/>
    <w:rsid w:val="00EA0BD3"/>
    <w:rsid w:val="00EA120B"/>
    <w:rsid w:val="00EA1B5D"/>
    <w:rsid w:val="00EA35E7"/>
    <w:rsid w:val="00EA3ACD"/>
    <w:rsid w:val="00EB0723"/>
    <w:rsid w:val="00EB4C7F"/>
    <w:rsid w:val="00EB5964"/>
    <w:rsid w:val="00EB6780"/>
    <w:rsid w:val="00EC3A1A"/>
    <w:rsid w:val="00EC5A4F"/>
    <w:rsid w:val="00EC62DE"/>
    <w:rsid w:val="00ED0AA1"/>
    <w:rsid w:val="00ED1517"/>
    <w:rsid w:val="00ED74C5"/>
    <w:rsid w:val="00ED7C6C"/>
    <w:rsid w:val="00EE1BD8"/>
    <w:rsid w:val="00EE25C6"/>
    <w:rsid w:val="00EE3F12"/>
    <w:rsid w:val="00EE5B4B"/>
    <w:rsid w:val="00EE6981"/>
    <w:rsid w:val="00EE6EFA"/>
    <w:rsid w:val="00EF24F6"/>
    <w:rsid w:val="00EF2D3A"/>
    <w:rsid w:val="00EF3294"/>
    <w:rsid w:val="00EF48D8"/>
    <w:rsid w:val="00EF598F"/>
    <w:rsid w:val="00EF7550"/>
    <w:rsid w:val="00EF7B24"/>
    <w:rsid w:val="00F003F8"/>
    <w:rsid w:val="00F007DB"/>
    <w:rsid w:val="00F0146E"/>
    <w:rsid w:val="00F02353"/>
    <w:rsid w:val="00F02842"/>
    <w:rsid w:val="00F031BE"/>
    <w:rsid w:val="00F04824"/>
    <w:rsid w:val="00F06CD3"/>
    <w:rsid w:val="00F1238F"/>
    <w:rsid w:val="00F137C8"/>
    <w:rsid w:val="00F161BF"/>
    <w:rsid w:val="00F209B2"/>
    <w:rsid w:val="00F267CC"/>
    <w:rsid w:val="00F30B91"/>
    <w:rsid w:val="00F3346E"/>
    <w:rsid w:val="00F4211C"/>
    <w:rsid w:val="00F42A0A"/>
    <w:rsid w:val="00F45188"/>
    <w:rsid w:val="00F451A2"/>
    <w:rsid w:val="00F46ACE"/>
    <w:rsid w:val="00F46FD8"/>
    <w:rsid w:val="00F534F3"/>
    <w:rsid w:val="00F57304"/>
    <w:rsid w:val="00F6077B"/>
    <w:rsid w:val="00F60C81"/>
    <w:rsid w:val="00F610CA"/>
    <w:rsid w:val="00F618DF"/>
    <w:rsid w:val="00F61EBD"/>
    <w:rsid w:val="00F64750"/>
    <w:rsid w:val="00F660A1"/>
    <w:rsid w:val="00F66FDE"/>
    <w:rsid w:val="00F73713"/>
    <w:rsid w:val="00F76BB8"/>
    <w:rsid w:val="00F7703B"/>
    <w:rsid w:val="00F774E8"/>
    <w:rsid w:val="00F80F4F"/>
    <w:rsid w:val="00F814F4"/>
    <w:rsid w:val="00F82C5A"/>
    <w:rsid w:val="00F909C1"/>
    <w:rsid w:val="00F93F76"/>
    <w:rsid w:val="00F96C79"/>
    <w:rsid w:val="00F9740A"/>
    <w:rsid w:val="00FA09DF"/>
    <w:rsid w:val="00FA19C2"/>
    <w:rsid w:val="00FA6E14"/>
    <w:rsid w:val="00FB227C"/>
    <w:rsid w:val="00FB3607"/>
    <w:rsid w:val="00FB3C87"/>
    <w:rsid w:val="00FB4997"/>
    <w:rsid w:val="00FC4834"/>
    <w:rsid w:val="00FC5B86"/>
    <w:rsid w:val="00FC67CF"/>
    <w:rsid w:val="00FD3418"/>
    <w:rsid w:val="00FD6431"/>
    <w:rsid w:val="00FD7E76"/>
    <w:rsid w:val="00FE11F1"/>
    <w:rsid w:val="00FE21B1"/>
    <w:rsid w:val="00FE23AB"/>
    <w:rsid w:val="00FE42AE"/>
    <w:rsid w:val="00FE4EC9"/>
    <w:rsid w:val="00FE76C2"/>
    <w:rsid w:val="00FF1001"/>
    <w:rsid w:val="00FF18C7"/>
    <w:rsid w:val="00FF48B0"/>
    <w:rsid w:val="00FF52D5"/>
    <w:rsid w:val="00FF5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6DE3-B5CD-4D11-BA6A-4803569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dc:description/>
  <cp:lastModifiedBy>Juliette</cp:lastModifiedBy>
  <cp:revision>2</cp:revision>
  <dcterms:created xsi:type="dcterms:W3CDTF">2019-02-20T19:47:00Z</dcterms:created>
  <dcterms:modified xsi:type="dcterms:W3CDTF">2019-02-20T19:47:00Z</dcterms:modified>
</cp:coreProperties>
</file>