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52" w:rsidRDefault="00974AC5" w:rsidP="00CE5BDE">
      <w:pPr>
        <w:spacing w:line="240" w:lineRule="auto"/>
        <w:rPr>
          <w:rFonts w:ascii="Comic Sans MS" w:hAnsi="Comic Sans M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1539240</wp:posOffset>
                </wp:positionV>
                <wp:extent cx="6467475" cy="380047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00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62E" w:rsidRPr="00763042" w:rsidRDefault="004F562E" w:rsidP="00426CB3">
                            <w:pPr>
                              <w:shd w:val="clear" w:color="auto" w:fill="E5B8B7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F51557" w:rsidRPr="00426CB3" w:rsidRDefault="00F51557" w:rsidP="00426CB3">
                            <w:pPr>
                              <w:shd w:val="clear" w:color="auto" w:fill="E5B8B7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</w:pPr>
                            <w:r w:rsidRPr="00426CB3"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  <w:t>PUCES DES COUTURI</w:t>
                            </w:r>
                            <w:r w:rsidR="004E671C" w:rsidRPr="00426CB3">
                              <w:rPr>
                                <w:rFonts w:ascii="Comic Sans MS" w:hAnsi="Comic Sans MS"/>
                                <w:b/>
                                <w:sz w:val="64"/>
                                <w:szCs w:val="64"/>
                              </w:rPr>
                              <w:t>E</w:t>
                            </w:r>
                            <w:r w:rsidRPr="00426CB3"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  <w:t>RES</w:t>
                            </w:r>
                          </w:p>
                          <w:p w:rsidR="004F562E" w:rsidRPr="00426CB3" w:rsidRDefault="00F51557" w:rsidP="00426CB3">
                            <w:pPr>
                              <w:shd w:val="clear" w:color="auto" w:fill="E5B8B7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</w:pPr>
                            <w:r w:rsidRPr="00426CB3"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  <w:t xml:space="preserve">ET DES </w:t>
                            </w:r>
                          </w:p>
                          <w:p w:rsidR="00F51557" w:rsidRPr="00426CB3" w:rsidRDefault="00F51557" w:rsidP="00426CB3">
                            <w:pPr>
                              <w:shd w:val="clear" w:color="auto" w:fill="E5B8B7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</w:pPr>
                            <w:r w:rsidRPr="00426CB3">
                              <w:rPr>
                                <w:rFonts w:ascii="Comic Sans MS" w:hAnsi="Comic Sans MS"/>
                                <w:b/>
                                <w:caps/>
                                <w:sz w:val="64"/>
                                <w:szCs w:val="64"/>
                              </w:rPr>
                              <w:t>LOISIRS CREATIFS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15.6pt;margin-top:121.2pt;width:509.25pt;height:29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SpUgIAAK0EAAAOAAAAZHJzL2Uyb0RvYy54bWysVN1u0zAUvkfiHSzfs6QlbUe1dJo6hpAG&#10;TBo8gGs7jcHxMcdu0/H0HDtp6UDiApEL6/zY3/n5zsnV9aGzbK8xGHA1n1yUnGknQRm3rfmXz3ev&#10;LjkLUTglLDhd8ycd+PXq5Yur3i/1FFqwSiMjEBeWva95G6NfFkWQre5EuACvHTkbwE5EUnFbKBQ9&#10;oXe2mJblvOgBlUeQOgSy3g5Ovsr4TaNl/NQ0QUdma065xXxiPjfpLFZXYrlF4VsjxzTEP2TRCeMo&#10;6AnqVkTBdmj+gOqMRAjQxAsJXQFNY6TONVA1k/K3ah5b4XWuhZoT/KlN4f/Byo/7B2RG1bzizImO&#10;KLrZRciR2TS1p/dhSbce/QOmAoO/B/ktMAfrVritvkGEvtVCUVKTdL949iApgZ6yTf8BFKELQs+d&#10;OjTYJUDqATtkQp5OhOhDZJKM82q+qBYzziT5Xl+WZVJSDLE8PvcY4jsNHUsC9QXQ/AAXhX2kRlub&#10;Q4n9fYiZHTXWKNRXzprOEtd7YdlkOivzLBDweJmkI3QuG6xRd8barOB2s7bI6GnN1+WsrG5zHLvr&#10;qMjBXJX0DeNFZhrCwTw/mgk/DDC5nHCObx3rqZvTBSH8PXhCO2X+DANh51Se7kTO21GOwthBpvjW&#10;jWwlggai42FzGDnfgHoi3hCGnaEdH9r7g7Oe9qXm4ftOoObMvnfE/ZtJVaUFy0o1W0xJwXPP5twj&#10;nCSmah45G8R1HJZy59FsW4o0yZU7SNPYmHgcrCGrMW/aidy8cX/T0p3r+davv8zqJwAAAP//AwBQ&#10;SwMEFAAGAAgAAAAhACgRdkzhAAAACwEAAA8AAABkcnMvZG93bnJldi54bWxMj8tOwzAQRfdI/IM1&#10;SOyoXRP6CHEqVAnEAgQUxNqJp0mEPQ6xm4a/x13BcnSP7j1TbCZn2YhD6DwpmM8EMKTam44aBR/v&#10;91crYCFqMtp6QgU/GGBTnp8VOjf+SG847mLDUgmFXCtoY+xzzkPdotNh5nuklO394HRM59BwM+hj&#10;KneWSyEW3OmO0kKre9y2WH/tDk7By0OzHV+nvbxZ4vNTZcPi0X9+K3V5Md3dAos4xT8YTvpJHcrk&#10;VPkDmcCsguu5TKQCmckM2AkQ2XoJrFKwysQaeFnw/z+UvwAAAP//AwBQSwECLQAUAAYACAAAACEA&#10;toM4kv4AAADhAQAAEwAAAAAAAAAAAAAAAAAAAAAAW0NvbnRlbnRfVHlwZXNdLnhtbFBLAQItABQA&#10;BgAIAAAAIQA4/SH/1gAAAJQBAAALAAAAAAAAAAAAAAAAAC8BAABfcmVscy8ucmVsc1BLAQItABQA&#10;BgAIAAAAIQC1HFSpUgIAAK0EAAAOAAAAAAAAAAAAAAAAAC4CAABkcnMvZTJvRG9jLnhtbFBLAQIt&#10;ABQABgAIAAAAIQAoEXZM4QAAAAsBAAAPAAAAAAAAAAAAAAAAAKwEAABkcnMvZG93bnJldi54bWxQ&#10;SwUGAAAAAAQABADzAAAAugUAAAAA&#10;" fillcolor="#e6b9b8" strokeweight="1pt">
                <v:textbox>
                  <w:txbxContent>
                    <w:p w:rsidR="004F562E" w:rsidRPr="00763042" w:rsidRDefault="004F562E" w:rsidP="00426CB3">
                      <w:pPr>
                        <w:shd w:val="clear" w:color="auto" w:fill="E5B8B7"/>
                        <w:jc w:val="center"/>
                        <w:rPr>
                          <w:rFonts w:ascii="Comic Sans MS" w:hAnsi="Comic Sans MS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F51557" w:rsidRPr="00426CB3" w:rsidRDefault="00F51557" w:rsidP="00426CB3">
                      <w:pPr>
                        <w:shd w:val="clear" w:color="auto" w:fill="E5B8B7"/>
                        <w:jc w:val="center"/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</w:pPr>
                      <w:r w:rsidRPr="00426CB3"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  <w:t>PUCES DES COUTURI</w:t>
                      </w:r>
                      <w:r w:rsidR="004E671C" w:rsidRPr="00426CB3">
                        <w:rPr>
                          <w:rFonts w:ascii="Comic Sans MS" w:hAnsi="Comic Sans MS"/>
                          <w:b/>
                          <w:sz w:val="64"/>
                          <w:szCs w:val="64"/>
                        </w:rPr>
                        <w:t>E</w:t>
                      </w:r>
                      <w:r w:rsidRPr="00426CB3"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  <w:t>RES</w:t>
                      </w:r>
                    </w:p>
                    <w:p w:rsidR="004F562E" w:rsidRPr="00426CB3" w:rsidRDefault="00F51557" w:rsidP="00426CB3">
                      <w:pPr>
                        <w:shd w:val="clear" w:color="auto" w:fill="E5B8B7"/>
                        <w:jc w:val="center"/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</w:pPr>
                      <w:r w:rsidRPr="00426CB3"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  <w:t xml:space="preserve">ET DES </w:t>
                      </w:r>
                    </w:p>
                    <w:p w:rsidR="00F51557" w:rsidRPr="00426CB3" w:rsidRDefault="00F51557" w:rsidP="00426CB3">
                      <w:pPr>
                        <w:shd w:val="clear" w:color="auto" w:fill="E5B8B7"/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</w:pPr>
                      <w:r w:rsidRPr="00426CB3">
                        <w:rPr>
                          <w:rFonts w:ascii="Comic Sans MS" w:hAnsi="Comic Sans MS"/>
                          <w:b/>
                          <w:caps/>
                          <w:sz w:val="64"/>
                          <w:szCs w:val="64"/>
                        </w:rPr>
                        <w:t>LOISIRS CREATIFS</w:t>
                      </w:r>
                    </w:p>
                  </w:txbxContent>
                </v:textbox>
              </v:shape>
            </w:pict>
          </mc:Fallback>
        </mc:AlternateContent>
      </w:r>
      <w:r w:rsidR="004931B0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12520" cy="1356360"/>
            <wp:effectExtent l="0" t="0" r="0" b="0"/>
            <wp:docPr id="1" name="Image 10" descr="mannequin, dress, sewing machine 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mannequin, dress, sewing machine isol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9E6">
        <w:rPr>
          <w:rFonts w:ascii="Comic Sans MS" w:hAnsi="Comic Sans MS"/>
          <w:b/>
          <w:sz w:val="44"/>
          <w:szCs w:val="44"/>
        </w:rPr>
        <w:t xml:space="preserve"> </w:t>
      </w:r>
      <w:r w:rsidR="004B6318">
        <w:rPr>
          <w:rFonts w:ascii="Comic Sans MS" w:hAnsi="Comic Sans MS"/>
          <w:b/>
          <w:sz w:val="44"/>
          <w:szCs w:val="44"/>
        </w:rPr>
        <w:t xml:space="preserve">    </w:t>
      </w:r>
      <w:r w:rsidR="00E206E6" w:rsidRPr="00B239E6">
        <w:rPr>
          <w:rFonts w:ascii="Comic Sans MS" w:hAnsi="Comic Sans MS"/>
          <w:b/>
          <w:sz w:val="44"/>
          <w:szCs w:val="44"/>
        </w:rPr>
        <w:t>SOINGS EN SOLOGNE</w:t>
      </w:r>
      <w:r w:rsidR="004B6318">
        <w:rPr>
          <w:rFonts w:ascii="Comic Sans MS" w:hAnsi="Comic Sans MS"/>
          <w:b/>
          <w:sz w:val="44"/>
          <w:szCs w:val="44"/>
        </w:rPr>
        <w:t xml:space="preserve">    </w:t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318260" cy="1242060"/>
            <wp:effectExtent l="0" t="0" r="0" b="0"/>
            <wp:docPr id="2" name="Image 1" descr="9816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8167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34" w:rsidRDefault="00E206E6" w:rsidP="00CE5BDE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22A1D">
        <w:rPr>
          <w:rFonts w:ascii="Comic Sans MS" w:hAnsi="Comic Sans MS"/>
          <w:b/>
          <w:sz w:val="36"/>
          <w:szCs w:val="36"/>
        </w:rPr>
        <w:t>(41 Loir et Cher)</w:t>
      </w:r>
      <w:r w:rsidR="004A3B52">
        <w:rPr>
          <w:rFonts w:ascii="Comic Sans MS" w:hAnsi="Comic Sans MS"/>
          <w:b/>
          <w:sz w:val="36"/>
          <w:szCs w:val="36"/>
        </w:rPr>
        <w:t xml:space="preserve"> </w:t>
      </w:r>
      <w:r w:rsidR="00EF1F34" w:rsidRPr="00545D2B">
        <w:rPr>
          <w:rFonts w:ascii="Comic Sans MS" w:hAnsi="Comic Sans MS"/>
          <w:b/>
          <w:sz w:val="24"/>
          <w:szCs w:val="24"/>
        </w:rPr>
        <w:t>Entre Blois et Romorantin</w:t>
      </w:r>
    </w:p>
    <w:p w:rsidR="004A3B52" w:rsidRPr="00545D2B" w:rsidRDefault="004A3B52" w:rsidP="00EF1F34">
      <w:pPr>
        <w:jc w:val="center"/>
        <w:rPr>
          <w:rFonts w:ascii="Comic Sans MS" w:hAnsi="Comic Sans MS"/>
          <w:b/>
          <w:sz w:val="24"/>
          <w:szCs w:val="24"/>
        </w:rPr>
      </w:pPr>
    </w:p>
    <w:p w:rsidR="00F51557" w:rsidRDefault="00F51557" w:rsidP="00EF1F34">
      <w:pPr>
        <w:jc w:val="center"/>
        <w:rPr>
          <w:rFonts w:ascii="Comic Sans MS" w:hAnsi="Comic Sans MS"/>
          <w:b/>
          <w:sz w:val="28"/>
          <w:szCs w:val="28"/>
        </w:rPr>
      </w:pPr>
    </w:p>
    <w:p w:rsidR="00F51557" w:rsidRDefault="00F51557" w:rsidP="00EF1F34">
      <w:pPr>
        <w:jc w:val="center"/>
        <w:rPr>
          <w:rFonts w:ascii="Comic Sans MS" w:hAnsi="Comic Sans MS"/>
          <w:b/>
          <w:sz w:val="28"/>
          <w:szCs w:val="28"/>
        </w:rPr>
      </w:pPr>
    </w:p>
    <w:p w:rsidR="00EF1F34" w:rsidRDefault="00EF1F34" w:rsidP="00EF1F34">
      <w:pPr>
        <w:jc w:val="center"/>
        <w:rPr>
          <w:rFonts w:ascii="Comic Sans MS" w:hAnsi="Comic Sans MS"/>
          <w:b/>
          <w:sz w:val="28"/>
          <w:szCs w:val="28"/>
        </w:rPr>
      </w:pPr>
    </w:p>
    <w:p w:rsidR="00285AAC" w:rsidRDefault="00285AAC" w:rsidP="00EF1F34">
      <w:pPr>
        <w:jc w:val="center"/>
        <w:rPr>
          <w:rFonts w:ascii="Comic Sans MS" w:hAnsi="Comic Sans MS"/>
          <w:b/>
          <w:sz w:val="40"/>
          <w:szCs w:val="40"/>
        </w:rPr>
      </w:pPr>
    </w:p>
    <w:p w:rsidR="00285AAC" w:rsidRPr="004F562E" w:rsidRDefault="00285AAC" w:rsidP="00EF1F34">
      <w:pPr>
        <w:jc w:val="center"/>
        <w:rPr>
          <w:rFonts w:ascii="Comic Sans MS" w:hAnsi="Comic Sans MS"/>
          <w:b/>
          <w:sz w:val="24"/>
          <w:szCs w:val="24"/>
        </w:rPr>
      </w:pPr>
    </w:p>
    <w:p w:rsidR="004F562E" w:rsidRDefault="004F562E" w:rsidP="00EF1F34">
      <w:pPr>
        <w:jc w:val="center"/>
        <w:rPr>
          <w:rFonts w:ascii="Comic Sans MS" w:hAnsi="Comic Sans MS"/>
          <w:b/>
          <w:sz w:val="40"/>
          <w:szCs w:val="40"/>
        </w:rPr>
      </w:pPr>
    </w:p>
    <w:p w:rsidR="00EF1F34" w:rsidRPr="00D7009E" w:rsidRDefault="00717769" w:rsidP="00D7009E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389EB" wp14:editId="0A6ECFEB">
                <wp:simplePos x="0" y="0"/>
                <wp:positionH relativeFrom="column">
                  <wp:posOffset>4067175</wp:posOffset>
                </wp:positionH>
                <wp:positionV relativeFrom="paragraph">
                  <wp:posOffset>287655</wp:posOffset>
                </wp:positionV>
                <wp:extent cx="3154680" cy="2278380"/>
                <wp:effectExtent l="0" t="304800" r="0" b="312420"/>
                <wp:wrapNone/>
                <wp:docPr id="3" name="Vag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3154680" cy="2278380"/>
                        </a:xfrm>
                        <a:prstGeom prst="wave">
                          <a:avLst>
                            <a:gd name="adj1" fmla="val 12063"/>
                            <a:gd name="adj2" fmla="val -534"/>
                          </a:avLst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:rsidR="00BF2257" w:rsidRDefault="00BF2257" w:rsidP="00AC4AC6">
                            <w:pPr>
                              <w:jc w:val="center"/>
                              <w:rPr>
                                <w:rFonts w:ascii="Comic Sans MS" w:hAnsi="Comic Sans MS"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426CB3">
                              <w:rPr>
                                <w:rFonts w:ascii="Comic Sans MS" w:hAnsi="Comic Sans MS"/>
                                <w:color w:val="632423"/>
                                <w:sz w:val="44"/>
                                <w:szCs w:val="44"/>
                              </w:rPr>
                              <w:t>+ EXPO</w:t>
                            </w:r>
                            <w:r w:rsidR="00A13756" w:rsidRPr="00426CB3">
                              <w:rPr>
                                <w:rFonts w:ascii="Comic Sans MS" w:hAnsi="Comic Sans MS"/>
                                <w:color w:val="632423"/>
                                <w:sz w:val="44"/>
                                <w:szCs w:val="44"/>
                              </w:rPr>
                              <w:t xml:space="preserve"> VENTE</w:t>
                            </w:r>
                            <w:r w:rsidRPr="00426CB3">
                              <w:rPr>
                                <w:rFonts w:ascii="Comic Sans MS" w:hAnsi="Comic Sans MS"/>
                                <w:color w:val="63242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6F0A">
                              <w:rPr>
                                <w:rFonts w:ascii="Comic Sans MS" w:hAnsi="Comic Sans MS"/>
                                <w:color w:val="632423"/>
                                <w:sz w:val="48"/>
                                <w:szCs w:val="48"/>
                              </w:rPr>
                              <w:t>CREALOISIR</w:t>
                            </w:r>
                            <w:r w:rsidR="00CE5BDE" w:rsidRPr="00226F0A">
                              <w:rPr>
                                <w:rFonts w:ascii="Comic Sans MS" w:hAnsi="Comic Sans MS"/>
                                <w:color w:val="632423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4C3EE7" w:rsidRPr="00426CB3" w:rsidRDefault="004C3EE7" w:rsidP="00AC4AC6">
                            <w:pPr>
                              <w:jc w:val="center"/>
                              <w:rPr>
                                <w:rFonts w:ascii="Comic Sans MS" w:hAnsi="Comic Sans MS"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BF2257" w:rsidRPr="00BF2257" w:rsidRDefault="00BF2257" w:rsidP="00AC4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2" o:spid="_x0000_s1027" type="#_x0000_t64" style="position:absolute;left:0;text-align:left;margin-left:320.25pt;margin-top:22.65pt;width:248.4pt;height:179.4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0+7AAMAACIGAAAOAAAAZHJzL2Uyb0RvYy54bWysVFmP0zAQfkfiP1h+Z3P02FJtuiqtipDK&#10;bsVez67jJAbHNrbbdPn1jB232wUeEKIPkefoNzPfHFfXh1agPTOWK1ng7CLFiEmqSi7rAj/cr95N&#10;MLKOyJIIJVmBn5nF17O3b646PWW5apQomUEAIu200wVunNPTJLG0YS2xF0ozCcZKmZY4EE2dlIZ0&#10;gN6KJE/TcdIpU2qjKLMWtMveiGcBv6oYdbdVZZlDosCQmwtfE75b/01mV2RaG6IbTmMa5B+yaAmX&#10;EPQEtSSOoJ3hv0G1nBplVeUuqGoTVVWcslADVJOlv1Rz1xDNQi1AjtUnmuz/g6U3+41BvCzwACNJ&#10;WmjRI6l3DOWemk7bKXjc6Y3xxVm9VvSbBUPyyuIFG30OlWmRUUB0lk5S/8OoElw/giIwBDWjQ2jA&#10;86kB7OAQBeUgGw3HE/gHBVueX04GIPhwZOpxfQ7aWPeRqRb5R4E7svcMkSnZr60LHShjHaT8mkHs&#10;VkBD90SgLE/Hg9jwM5/83OfdaDCMASMghD6GDBQowcsVFyIIpt4uhEGAXuBFOkqHy5CL2LWfVdmr&#10;h4GCMGaghmHs1eOjGvBtDxPKtOf4QqIOeBgBBlBCYD0qQRw8Ww0Ns7LGiIga9o46EwK/+neEjWms&#10;JtmHPjvbkJL12tHfZOHLXxLb9H8JISJFQnoWWFgzYD8UaSmTbFB6A4VxMiQ2ilvVMmc4/cLrxj3o&#10;vhHCC6BBhsO9cI1hbAMFlhxW1MUoJ8QwdP2c+Ylzh+0hTG7mHb1mq8pnmOYwfcCY1XTFIfk1sW5D&#10;DIwBKOFWuVv4VEIBtyq+MGqU+fEnvfeHdQMrRh3cCeD9+44YhpH4JGER32fDIcC6IAxHlzkI5tyy&#10;PbfIXbtQMCwwmJBdeHp/J47Pyqj2CU7a3EcFE5EUYvcdjsLC9fcLjiJl83lwg2OiiVvLO02Pe+bb&#10;dn94IkbHDjjYsht1vClxY/rlevH1fZNqvnOq4r6hgfOe1yjAIQqTGo+mv3TncvB6Oe2znwAAAP//&#10;AwBQSwMEFAAGAAgAAAAhAMHIRTjhAAAACwEAAA8AAABkcnMvZG93bnJldi54bWxMj8tOwzAQRfdI&#10;/IM1SOyoHfIoCnEqQFRVi5Boywe48ZBExOModpPw97gr2M3j6M6ZYjWbjo04uNaShGghgCFVVrdU&#10;S/g8ru8egDmvSKvOEkr4QQer8vqqULm2E+1xPPiahRByuZLQeN/nnLuqQaPcwvZIYfdlB6N8aIea&#10;60FNIdx0/F6IjBvVUrjQqB5fGqy+D2cj4X0zptvn49tHstt205pvXuc4E1Le3sxPj8A8zv4Phot+&#10;UIcyOJ3smbRjnYQsEWlAJSRpDOwCRPEyVKcwEUkEvCz4/x/KXwAAAP//AwBQSwECLQAUAAYACAAA&#10;ACEAtoM4kv4AAADhAQAAEwAAAAAAAAAAAAAAAAAAAAAAW0NvbnRlbnRfVHlwZXNdLnhtbFBLAQIt&#10;ABQABgAIAAAAIQA4/SH/1gAAAJQBAAALAAAAAAAAAAAAAAAAAC8BAABfcmVscy8ucmVsc1BLAQIt&#10;ABQABgAIAAAAIQBmA0+7AAMAACIGAAAOAAAAAAAAAAAAAAAAAC4CAABkcnMvZTJvRG9jLnhtbFBL&#10;AQItABQABgAIAAAAIQDByEU44QAAAAsBAAAPAAAAAAAAAAAAAAAAAFoFAABkcnMvZG93bnJldi54&#10;bWxQSwUGAAAAAAQABADzAAAAaAYAAAAA&#10;" adj="2606,10685" fillcolor="#e6b9b8" strokecolor="#385d8a" strokeweight="2pt">
                <v:path arrowok="t"/>
                <v:textbox>
                  <w:txbxContent>
                    <w:p w:rsidR="00BF2257" w:rsidRDefault="00BF2257" w:rsidP="00AC4AC6">
                      <w:pPr>
                        <w:jc w:val="center"/>
                        <w:rPr>
                          <w:rFonts w:ascii="Comic Sans MS" w:hAnsi="Comic Sans MS"/>
                          <w:color w:val="632423"/>
                          <w:sz w:val="44"/>
                          <w:szCs w:val="44"/>
                        </w:rPr>
                      </w:pPr>
                      <w:r w:rsidRPr="00426CB3">
                        <w:rPr>
                          <w:rFonts w:ascii="Comic Sans MS" w:hAnsi="Comic Sans MS"/>
                          <w:color w:val="632423"/>
                          <w:sz w:val="44"/>
                          <w:szCs w:val="44"/>
                        </w:rPr>
                        <w:t>+ EXPO</w:t>
                      </w:r>
                      <w:r w:rsidR="00A13756" w:rsidRPr="00426CB3">
                        <w:rPr>
                          <w:rFonts w:ascii="Comic Sans MS" w:hAnsi="Comic Sans MS"/>
                          <w:color w:val="632423"/>
                          <w:sz w:val="44"/>
                          <w:szCs w:val="44"/>
                        </w:rPr>
                        <w:t xml:space="preserve"> VENTE</w:t>
                      </w:r>
                      <w:r w:rsidRPr="00426CB3">
                        <w:rPr>
                          <w:rFonts w:ascii="Comic Sans MS" w:hAnsi="Comic Sans MS"/>
                          <w:color w:val="632423"/>
                          <w:sz w:val="44"/>
                          <w:szCs w:val="44"/>
                        </w:rPr>
                        <w:t xml:space="preserve"> </w:t>
                      </w:r>
                      <w:r w:rsidRPr="00226F0A">
                        <w:rPr>
                          <w:rFonts w:ascii="Comic Sans MS" w:hAnsi="Comic Sans MS"/>
                          <w:color w:val="632423"/>
                          <w:sz w:val="48"/>
                          <w:szCs w:val="48"/>
                        </w:rPr>
                        <w:t>CREALOISIR</w:t>
                      </w:r>
                      <w:r w:rsidR="00CE5BDE" w:rsidRPr="00226F0A">
                        <w:rPr>
                          <w:rFonts w:ascii="Comic Sans MS" w:hAnsi="Comic Sans MS"/>
                          <w:color w:val="632423"/>
                          <w:sz w:val="48"/>
                          <w:szCs w:val="48"/>
                        </w:rPr>
                        <w:t>S</w:t>
                      </w:r>
                    </w:p>
                    <w:p w:rsidR="004C3EE7" w:rsidRPr="00426CB3" w:rsidRDefault="004C3EE7" w:rsidP="00AC4AC6">
                      <w:pPr>
                        <w:jc w:val="center"/>
                        <w:rPr>
                          <w:rFonts w:ascii="Comic Sans MS" w:hAnsi="Comic Sans MS"/>
                          <w:color w:val="632423"/>
                          <w:sz w:val="44"/>
                          <w:szCs w:val="44"/>
                        </w:rPr>
                      </w:pPr>
                    </w:p>
                    <w:p w:rsidR="00BF2257" w:rsidRPr="00BF2257" w:rsidRDefault="00BF2257" w:rsidP="00AC4AC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F34" w:rsidRPr="00D7009E">
        <w:rPr>
          <w:rFonts w:ascii="Comic Sans MS" w:hAnsi="Comic Sans MS"/>
          <w:b/>
          <w:sz w:val="44"/>
          <w:szCs w:val="44"/>
        </w:rPr>
        <w:t xml:space="preserve">DIMANCHE </w:t>
      </w:r>
      <w:r w:rsidR="00974AC5">
        <w:rPr>
          <w:rFonts w:ascii="Comic Sans MS" w:hAnsi="Comic Sans MS"/>
          <w:b/>
          <w:sz w:val="44"/>
          <w:szCs w:val="44"/>
        </w:rPr>
        <w:t>2</w:t>
      </w:r>
      <w:r w:rsidR="00C71BBD">
        <w:rPr>
          <w:rFonts w:ascii="Comic Sans MS" w:hAnsi="Comic Sans MS"/>
          <w:b/>
          <w:sz w:val="44"/>
          <w:szCs w:val="44"/>
        </w:rPr>
        <w:t>7</w:t>
      </w:r>
      <w:r w:rsidR="00974AC5">
        <w:rPr>
          <w:rFonts w:ascii="Comic Sans MS" w:hAnsi="Comic Sans MS"/>
          <w:b/>
          <w:sz w:val="44"/>
          <w:szCs w:val="44"/>
        </w:rPr>
        <w:t xml:space="preserve"> NOVEMBRE 201</w:t>
      </w:r>
      <w:r w:rsidR="00C71BBD">
        <w:rPr>
          <w:rFonts w:ascii="Comic Sans MS" w:hAnsi="Comic Sans MS"/>
          <w:b/>
          <w:sz w:val="44"/>
          <w:szCs w:val="44"/>
        </w:rPr>
        <w:t>6</w:t>
      </w:r>
    </w:p>
    <w:p w:rsidR="00EF1F34" w:rsidRPr="00D7009E" w:rsidRDefault="00EF1F34" w:rsidP="00D7009E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D7009E">
        <w:rPr>
          <w:rFonts w:ascii="Comic Sans MS" w:hAnsi="Comic Sans MS"/>
          <w:b/>
          <w:sz w:val="44"/>
          <w:szCs w:val="44"/>
        </w:rPr>
        <w:t>De 10h à 1</w:t>
      </w:r>
      <w:r w:rsidR="00974AC5">
        <w:rPr>
          <w:rFonts w:ascii="Comic Sans MS" w:hAnsi="Comic Sans MS"/>
          <w:b/>
          <w:sz w:val="44"/>
          <w:szCs w:val="44"/>
        </w:rPr>
        <w:t>7</w:t>
      </w:r>
      <w:r w:rsidRPr="00D7009E">
        <w:rPr>
          <w:rFonts w:ascii="Comic Sans MS" w:hAnsi="Comic Sans MS"/>
          <w:b/>
          <w:sz w:val="44"/>
          <w:szCs w:val="44"/>
        </w:rPr>
        <w:t>h</w:t>
      </w:r>
    </w:p>
    <w:p w:rsidR="00EF1F34" w:rsidRDefault="00EF1F34" w:rsidP="00D7009E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D7009E">
        <w:rPr>
          <w:rFonts w:ascii="Comic Sans MS" w:hAnsi="Comic Sans MS"/>
          <w:b/>
          <w:sz w:val="44"/>
          <w:szCs w:val="44"/>
        </w:rPr>
        <w:t>Salle des fêtes</w:t>
      </w:r>
      <w:r w:rsidR="00BF2257" w:rsidRPr="00D7009E">
        <w:rPr>
          <w:rFonts w:ascii="Comic Sans MS" w:hAnsi="Comic Sans MS"/>
          <w:b/>
          <w:sz w:val="44"/>
          <w:szCs w:val="44"/>
        </w:rPr>
        <w:t xml:space="preserve"> </w:t>
      </w:r>
      <w:r w:rsidR="00BF2257">
        <w:rPr>
          <w:rFonts w:ascii="Comic Sans MS" w:hAnsi="Comic Sans MS"/>
          <w:b/>
          <w:sz w:val="40"/>
          <w:szCs w:val="40"/>
        </w:rPr>
        <w:t xml:space="preserve">      </w:t>
      </w:r>
    </w:p>
    <w:p w:rsidR="00FE231B" w:rsidRDefault="00FE231B" w:rsidP="00EF1F34">
      <w:pPr>
        <w:jc w:val="center"/>
        <w:rPr>
          <w:rFonts w:ascii="Comic Sans MS" w:hAnsi="Comic Sans MS"/>
          <w:sz w:val="28"/>
          <w:szCs w:val="28"/>
        </w:rPr>
      </w:pPr>
      <w:r w:rsidRPr="00FE231B">
        <w:rPr>
          <w:rFonts w:ascii="Comic Sans MS" w:hAnsi="Comic Sans MS"/>
          <w:sz w:val="28"/>
          <w:szCs w:val="28"/>
        </w:rPr>
        <w:t>Entrée gratuite</w:t>
      </w:r>
      <w:r w:rsidR="00B239E6">
        <w:rPr>
          <w:rFonts w:ascii="Comic Sans MS" w:hAnsi="Comic Sans MS"/>
          <w:sz w:val="28"/>
          <w:szCs w:val="28"/>
        </w:rPr>
        <w:t xml:space="preserve"> </w:t>
      </w:r>
    </w:p>
    <w:p w:rsidR="00717769" w:rsidRDefault="00717769" w:rsidP="00EF1F34">
      <w:pPr>
        <w:jc w:val="center"/>
        <w:rPr>
          <w:rFonts w:ascii="Comic Sans MS" w:hAnsi="Comic Sans MS"/>
          <w:sz w:val="28"/>
          <w:szCs w:val="28"/>
        </w:rPr>
      </w:pPr>
    </w:p>
    <w:p w:rsidR="00717769" w:rsidRDefault="00717769" w:rsidP="00EF1F34">
      <w:pPr>
        <w:jc w:val="center"/>
        <w:rPr>
          <w:rFonts w:ascii="Comic Sans MS" w:hAnsi="Comic Sans MS"/>
          <w:sz w:val="28"/>
          <w:szCs w:val="28"/>
        </w:rPr>
      </w:pPr>
    </w:p>
    <w:p w:rsidR="00FE231B" w:rsidRDefault="00FE231B" w:rsidP="00A13756">
      <w:pPr>
        <w:spacing w:line="240" w:lineRule="auto"/>
        <w:ind w:left="20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Venez chiner le matériel</w:t>
      </w:r>
      <w:r w:rsidR="009E75D6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les fournitures </w:t>
      </w:r>
      <w:r w:rsidR="009E75D6">
        <w:rPr>
          <w:rFonts w:ascii="Comic Sans MS" w:hAnsi="Comic Sans MS"/>
          <w:b/>
          <w:sz w:val="24"/>
          <w:szCs w:val="24"/>
        </w:rPr>
        <w:t>de couture, trico</w:t>
      </w:r>
      <w:r w:rsidR="00F86D4E">
        <w:rPr>
          <w:rFonts w:ascii="Comic Sans MS" w:hAnsi="Comic Sans MS"/>
          <w:b/>
          <w:sz w:val="24"/>
          <w:szCs w:val="24"/>
        </w:rPr>
        <w:t xml:space="preserve">t, broderie et </w:t>
      </w:r>
      <w:r w:rsidR="00A13756">
        <w:rPr>
          <w:rFonts w:ascii="Comic Sans MS" w:hAnsi="Comic Sans MS"/>
          <w:b/>
          <w:sz w:val="24"/>
          <w:szCs w:val="24"/>
        </w:rPr>
        <w:t xml:space="preserve">matériels de  </w:t>
      </w:r>
      <w:r w:rsidR="00F86D4E">
        <w:rPr>
          <w:rFonts w:ascii="Comic Sans MS" w:hAnsi="Comic Sans MS"/>
          <w:b/>
          <w:sz w:val="24"/>
          <w:szCs w:val="24"/>
        </w:rPr>
        <w:t>loisirs créatifs</w:t>
      </w:r>
      <w:r w:rsidR="004B6318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pour vos prochaines créations maison.</w:t>
      </w:r>
    </w:p>
    <w:p w:rsidR="00FE231B" w:rsidRPr="00717769" w:rsidRDefault="004B6318" w:rsidP="00CB68BE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FE231B" w:rsidRPr="00717769">
        <w:rPr>
          <w:rFonts w:ascii="Comic Sans MS" w:hAnsi="Comic Sans MS"/>
          <w:sz w:val="28"/>
          <w:szCs w:val="28"/>
        </w:rPr>
        <w:t>Salon de thé</w:t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  <w:r w:rsidR="004E671C" w:rsidRPr="00717769">
        <w:rPr>
          <w:rFonts w:ascii="Comic Sans MS" w:hAnsi="Comic Sans MS"/>
          <w:sz w:val="28"/>
          <w:szCs w:val="28"/>
        </w:rPr>
        <w:tab/>
      </w:r>
    </w:p>
    <w:p w:rsidR="00FE231B" w:rsidRPr="00763CF4" w:rsidRDefault="004B6318" w:rsidP="00763CF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4E671C">
        <w:rPr>
          <w:rFonts w:ascii="Comic Sans MS" w:hAnsi="Comic Sans MS"/>
          <w:sz w:val="32"/>
          <w:szCs w:val="32"/>
        </w:rPr>
        <w:tab/>
      </w:r>
      <w:r w:rsidR="004E671C" w:rsidRPr="00763CF4">
        <w:rPr>
          <w:rFonts w:ascii="Comic Sans MS" w:hAnsi="Comic Sans MS"/>
          <w:sz w:val="24"/>
          <w:szCs w:val="24"/>
        </w:rPr>
        <w:tab/>
      </w:r>
      <w:r w:rsidR="004E671C" w:rsidRPr="00763CF4">
        <w:rPr>
          <w:rFonts w:ascii="Comic Sans MS" w:hAnsi="Comic Sans MS"/>
          <w:sz w:val="24"/>
          <w:szCs w:val="24"/>
        </w:rPr>
        <w:tab/>
      </w:r>
      <w:r w:rsidR="004E671C" w:rsidRPr="00763CF4">
        <w:rPr>
          <w:rFonts w:ascii="Comic Sans MS" w:hAnsi="Comic Sans MS"/>
          <w:sz w:val="24"/>
          <w:szCs w:val="24"/>
        </w:rPr>
        <w:tab/>
      </w:r>
    </w:p>
    <w:p w:rsidR="00285AAC" w:rsidRDefault="004B6318" w:rsidP="00CB68B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E231B" w:rsidRPr="00FE231B">
        <w:rPr>
          <w:rFonts w:ascii="Comic Sans MS" w:hAnsi="Comic Sans MS"/>
          <w:sz w:val="24"/>
          <w:szCs w:val="24"/>
        </w:rPr>
        <w:t>Organisation : MJC</w:t>
      </w:r>
      <w:r w:rsidR="00620965">
        <w:rPr>
          <w:rFonts w:ascii="Comic Sans MS" w:hAnsi="Comic Sans MS"/>
          <w:sz w:val="24"/>
          <w:szCs w:val="24"/>
        </w:rPr>
        <w:t xml:space="preserve"> SOINGS EN SOLOGNE</w:t>
      </w:r>
      <w:bookmarkStart w:id="0" w:name="_GoBack"/>
      <w:bookmarkEnd w:id="0"/>
    </w:p>
    <w:p w:rsidR="004B6318" w:rsidRDefault="004B6318" w:rsidP="00717769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FE231B" w:rsidRPr="00FE231B">
        <w:rPr>
          <w:rFonts w:ascii="Comic Sans MS" w:hAnsi="Comic Sans MS"/>
          <w:sz w:val="24"/>
          <w:szCs w:val="24"/>
        </w:rPr>
        <w:t>Renseignements</w:t>
      </w:r>
      <w:r w:rsidR="00421476">
        <w:rPr>
          <w:rFonts w:ascii="Comic Sans MS" w:hAnsi="Comic Sans MS"/>
          <w:sz w:val="24"/>
          <w:szCs w:val="24"/>
        </w:rPr>
        <w:t> : pucescouturieressoings@orange.fr</w:t>
      </w:r>
    </w:p>
    <w:p w:rsidR="004A3B52" w:rsidRPr="004A3B52" w:rsidRDefault="004B6318" w:rsidP="00FE231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  <w:r w:rsidR="004A3B52" w:rsidRPr="004A3B52">
        <w:rPr>
          <w:rFonts w:ascii="Comic Sans MS" w:hAnsi="Comic Sans MS"/>
          <w:sz w:val="16"/>
          <w:szCs w:val="16"/>
        </w:rPr>
        <w:t>Ne pas jeter sur la voie publique</w:t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 w:rsidR="004A3B5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 xml:space="preserve">        </w:t>
      </w:r>
      <w:r w:rsidR="004A3B52">
        <w:rPr>
          <w:rFonts w:ascii="Comic Sans MS" w:hAnsi="Comic Sans MS"/>
          <w:sz w:val="16"/>
          <w:szCs w:val="16"/>
        </w:rPr>
        <w:t>IPNS</w:t>
      </w:r>
    </w:p>
    <w:sectPr w:rsidR="004A3B52" w:rsidRPr="004A3B52" w:rsidSect="00426CB3">
      <w:pgSz w:w="11906" w:h="16838"/>
      <w:pgMar w:top="284" w:right="567" w:bottom="284" w:left="567" w:header="709" w:footer="709" w:gutter="0"/>
      <w:pgBorders w:offsetFrom="page">
        <w:top w:val="doubleWave" w:sz="6" w:space="24" w:color="632423"/>
        <w:left w:val="doubleWave" w:sz="6" w:space="24" w:color="632423"/>
        <w:bottom w:val="doubleWave" w:sz="6" w:space="24" w:color="632423"/>
        <w:right w:val="doubleWave" w:sz="6" w:space="24" w:color="63242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78"/>
    <w:rsid w:val="000562BD"/>
    <w:rsid w:val="000A529C"/>
    <w:rsid w:val="00150BAB"/>
    <w:rsid w:val="001E60E2"/>
    <w:rsid w:val="001F17F0"/>
    <w:rsid w:val="00202508"/>
    <w:rsid w:val="00226F0A"/>
    <w:rsid w:val="00262D76"/>
    <w:rsid w:val="00285AAC"/>
    <w:rsid w:val="00294ECE"/>
    <w:rsid w:val="0037538B"/>
    <w:rsid w:val="003F3DF3"/>
    <w:rsid w:val="00421476"/>
    <w:rsid w:val="00426CB3"/>
    <w:rsid w:val="0048124B"/>
    <w:rsid w:val="004931B0"/>
    <w:rsid w:val="004A3B52"/>
    <w:rsid w:val="004B142D"/>
    <w:rsid w:val="004B6318"/>
    <w:rsid w:val="004C3EE7"/>
    <w:rsid w:val="004E671C"/>
    <w:rsid w:val="004F562E"/>
    <w:rsid w:val="005046B2"/>
    <w:rsid w:val="00545D2B"/>
    <w:rsid w:val="006203A5"/>
    <w:rsid w:val="00620965"/>
    <w:rsid w:val="00717769"/>
    <w:rsid w:val="00763042"/>
    <w:rsid w:val="00763CF4"/>
    <w:rsid w:val="00771F03"/>
    <w:rsid w:val="007D63B2"/>
    <w:rsid w:val="00812115"/>
    <w:rsid w:val="008A1500"/>
    <w:rsid w:val="00974AC5"/>
    <w:rsid w:val="009E75D6"/>
    <w:rsid w:val="00A13756"/>
    <w:rsid w:val="00A56F67"/>
    <w:rsid w:val="00AB77BF"/>
    <w:rsid w:val="00AC4AC6"/>
    <w:rsid w:val="00AD70BB"/>
    <w:rsid w:val="00B13264"/>
    <w:rsid w:val="00B239E6"/>
    <w:rsid w:val="00BF2257"/>
    <w:rsid w:val="00C02618"/>
    <w:rsid w:val="00C27AFF"/>
    <w:rsid w:val="00C71BBD"/>
    <w:rsid w:val="00CB68BE"/>
    <w:rsid w:val="00CE5BDE"/>
    <w:rsid w:val="00CE6E78"/>
    <w:rsid w:val="00D22A1D"/>
    <w:rsid w:val="00D26FA4"/>
    <w:rsid w:val="00D7009E"/>
    <w:rsid w:val="00DD7C79"/>
    <w:rsid w:val="00E03EA6"/>
    <w:rsid w:val="00E206E6"/>
    <w:rsid w:val="00EA3819"/>
    <w:rsid w:val="00EF1F34"/>
    <w:rsid w:val="00F51557"/>
    <w:rsid w:val="00F86D4E"/>
    <w:rsid w:val="00F9271E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6E7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E6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6E7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E6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5132-D902-4A88-8FB8-04BDB986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mailto:michele.41@orange.fr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Claude</cp:lastModifiedBy>
  <cp:revision>9</cp:revision>
  <cp:lastPrinted>2014-10-30T17:03:00Z</cp:lastPrinted>
  <dcterms:created xsi:type="dcterms:W3CDTF">2015-10-02T13:20:00Z</dcterms:created>
  <dcterms:modified xsi:type="dcterms:W3CDTF">2016-09-15T17:50:00Z</dcterms:modified>
</cp:coreProperties>
</file>