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77" w:rsidRDefault="00046D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06944" wp14:editId="49931205">
                <wp:simplePos x="0" y="0"/>
                <wp:positionH relativeFrom="margin">
                  <wp:posOffset>-566420</wp:posOffset>
                </wp:positionH>
                <wp:positionV relativeFrom="paragraph">
                  <wp:posOffset>6043929</wp:posOffset>
                </wp:positionV>
                <wp:extent cx="7086600" cy="828675"/>
                <wp:effectExtent l="0" t="0" r="0" b="0"/>
                <wp:wrapNone/>
                <wp:docPr id="7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86600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33F4" w:rsidRPr="006B33F4" w:rsidRDefault="00D80566" w:rsidP="006B33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Theme="majorEastAsia"/>
                                <w:b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6B33F4">
                              <w:rPr>
                                <w:rFonts w:eastAsiaTheme="majorEastAsia"/>
                                <w:b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S</w:t>
                            </w:r>
                            <w:r w:rsidR="00C434E1" w:rsidRPr="006B33F4">
                              <w:rPr>
                                <w:rFonts w:eastAsiaTheme="majorEastAsia"/>
                                <w:b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ALLE</w:t>
                            </w:r>
                            <w:r w:rsidRPr="006B33F4">
                              <w:rPr>
                                <w:rFonts w:eastAsiaTheme="majorEastAsia"/>
                                <w:b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 xml:space="preserve"> Jules Ferry</w:t>
                            </w:r>
                          </w:p>
                          <w:p w:rsidR="00D80566" w:rsidRPr="006B33F4" w:rsidRDefault="00D80566" w:rsidP="006B33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B33F4">
                              <w:rPr>
                                <w:rFonts w:eastAsiaTheme="majorEastAsia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 xml:space="preserve">Av. E. Grasset – </w:t>
                            </w:r>
                            <w:r w:rsidRPr="006B33F4">
                              <w:rPr>
                                <w:rFonts w:eastAsiaTheme="majorEastAsia"/>
                                <w:b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AYTRE</w:t>
                            </w:r>
                            <w:r w:rsidRPr="006B33F4">
                              <w:rPr>
                                <w:rFonts w:eastAsiaTheme="majorEastAsia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(17</w:t>
                            </w:r>
                            <w:r w:rsidR="006B33F4" w:rsidRPr="006B33F4">
                              <w:rPr>
                                <w:rFonts w:eastAsiaTheme="majorEastAsia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440</w:t>
                            </w:r>
                            <w:r w:rsidRPr="006B33F4">
                              <w:rPr>
                                <w:rFonts w:eastAsiaTheme="majorEastAsia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44.6pt;margin-top:475.9pt;width:558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" filled="f" stroked="f">
                <v:path arrowok="t"/>
                <o:lock v:ext="edit" grouping="t"/>
                <v:textbox>
                  <w:txbxContent>
                    <w:p w:rsidR="006B33F4" w:rsidRPr="006B33F4" w:rsidRDefault="00D80566" w:rsidP="006B33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Theme="majorEastAsia"/>
                          <w:b/>
                          <w:color w:val="000000"/>
                          <w:kern w:val="24"/>
                          <w:sz w:val="52"/>
                          <w:szCs w:val="52"/>
                        </w:rPr>
                      </w:pPr>
                      <w:r w:rsidRPr="006B33F4">
                        <w:rPr>
                          <w:rFonts w:eastAsiaTheme="majorEastAsia"/>
                          <w:b/>
                          <w:color w:val="000000"/>
                          <w:kern w:val="24"/>
                          <w:sz w:val="52"/>
                          <w:szCs w:val="52"/>
                        </w:rPr>
                        <w:t>S</w:t>
                      </w:r>
                      <w:r w:rsidR="00C434E1" w:rsidRPr="006B33F4">
                        <w:rPr>
                          <w:rFonts w:eastAsiaTheme="majorEastAsia"/>
                          <w:b/>
                          <w:color w:val="000000"/>
                          <w:kern w:val="24"/>
                          <w:sz w:val="52"/>
                          <w:szCs w:val="52"/>
                        </w:rPr>
                        <w:t>ALLE</w:t>
                      </w:r>
                      <w:r w:rsidRPr="006B33F4">
                        <w:rPr>
                          <w:rFonts w:eastAsiaTheme="majorEastAsia"/>
                          <w:b/>
                          <w:color w:val="000000"/>
                          <w:kern w:val="24"/>
                          <w:sz w:val="52"/>
                          <w:szCs w:val="52"/>
                        </w:rPr>
                        <w:t xml:space="preserve"> Jules Ferry</w:t>
                      </w:r>
                    </w:p>
                    <w:p w:rsidR="00D80566" w:rsidRPr="006B33F4" w:rsidRDefault="00D80566" w:rsidP="006B33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6B33F4">
                        <w:rPr>
                          <w:rFonts w:eastAsiaTheme="majorEastAsia"/>
                          <w:color w:val="000000"/>
                          <w:kern w:val="24"/>
                          <w:sz w:val="52"/>
                          <w:szCs w:val="52"/>
                        </w:rPr>
                        <w:t xml:space="preserve">Av. E. Grasset – </w:t>
                      </w:r>
                      <w:r w:rsidRPr="006B33F4">
                        <w:rPr>
                          <w:rFonts w:eastAsiaTheme="majorEastAsia"/>
                          <w:b/>
                          <w:color w:val="000000"/>
                          <w:kern w:val="24"/>
                          <w:sz w:val="52"/>
                          <w:szCs w:val="52"/>
                        </w:rPr>
                        <w:t>AYTRE</w:t>
                      </w:r>
                      <w:r w:rsidRPr="006B33F4">
                        <w:rPr>
                          <w:rFonts w:eastAsiaTheme="majorEastAsia"/>
                          <w:color w:val="000000"/>
                          <w:kern w:val="24"/>
                          <w:sz w:val="52"/>
                          <w:szCs w:val="52"/>
                        </w:rPr>
                        <w:t>(17</w:t>
                      </w:r>
                      <w:r w:rsidR="006B33F4" w:rsidRPr="006B33F4">
                        <w:rPr>
                          <w:rFonts w:eastAsiaTheme="majorEastAsia"/>
                          <w:color w:val="000000"/>
                          <w:kern w:val="24"/>
                          <w:sz w:val="52"/>
                          <w:szCs w:val="52"/>
                        </w:rPr>
                        <w:t>440</w:t>
                      </w:r>
                      <w:r w:rsidRPr="006B33F4">
                        <w:rPr>
                          <w:rFonts w:eastAsiaTheme="majorEastAsia"/>
                          <w:color w:val="000000"/>
                          <w:kern w:val="24"/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3C5D5" wp14:editId="5B09668D">
                <wp:simplePos x="0" y="0"/>
                <wp:positionH relativeFrom="margin">
                  <wp:posOffset>-775970</wp:posOffset>
                </wp:positionH>
                <wp:positionV relativeFrom="paragraph">
                  <wp:posOffset>2919730</wp:posOffset>
                </wp:positionV>
                <wp:extent cx="7362825" cy="2933700"/>
                <wp:effectExtent l="0" t="0" r="0" b="0"/>
                <wp:wrapNone/>
                <wp:docPr id="5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362825" cy="293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0566" w:rsidRPr="006B33F4" w:rsidRDefault="00D80566" w:rsidP="00D80566">
                            <w:pPr>
                              <w:pStyle w:val="NormalWeb"/>
                              <w:spacing w:before="115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B33F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PUCES des COUTURIERES</w:t>
                            </w:r>
                          </w:p>
                          <w:p w:rsidR="004E212C" w:rsidRPr="006B33F4" w:rsidRDefault="004E212C" w:rsidP="00D80566">
                            <w:pPr>
                              <w:pStyle w:val="NormalWeb"/>
                              <w:spacing w:before="115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B33F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&amp;</w:t>
                            </w:r>
                          </w:p>
                          <w:p w:rsidR="00D80566" w:rsidRPr="006B33F4" w:rsidRDefault="00D80566" w:rsidP="00D80566">
                            <w:pPr>
                              <w:pStyle w:val="NormalWeb"/>
                              <w:spacing w:before="115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B33F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VIDE ATELIER des </w:t>
                            </w:r>
                            <w:r w:rsidR="00C37CEB" w:rsidRPr="006B33F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LOISI</w:t>
                            </w:r>
                            <w:r w:rsidR="004E212C" w:rsidRPr="006B33F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RS</w:t>
                            </w:r>
                            <w:r w:rsidR="00C37CEB" w:rsidRPr="006B33F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CREATIFS</w:t>
                            </w:r>
                          </w:p>
                          <w:p w:rsidR="00BB7AB3" w:rsidRPr="006B33F4" w:rsidRDefault="00BB7AB3" w:rsidP="00D80566">
                            <w:pPr>
                              <w:pStyle w:val="NormalWeb"/>
                              <w:spacing w:before="77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BB7AB3" w:rsidRPr="006B33F4" w:rsidRDefault="00BB7AB3" w:rsidP="00D80566">
                            <w:pPr>
                              <w:pStyle w:val="NormalWeb"/>
                              <w:spacing w:before="77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6B33F4">
                              <w:rPr>
                                <w:b/>
                                <w:bCs/>
                                <w:color w:val="262626" w:themeColor="text1" w:themeTint="D9"/>
                                <w:kern w:val="24"/>
                                <w:sz w:val="52"/>
                                <w:szCs w:val="52"/>
                              </w:rPr>
                              <w:t xml:space="preserve">Samedi </w:t>
                            </w:r>
                            <w:r w:rsidR="00C434E1" w:rsidRPr="006B33F4">
                              <w:rPr>
                                <w:b/>
                                <w:bCs/>
                                <w:color w:val="262626" w:themeColor="text1" w:themeTint="D9"/>
                                <w:kern w:val="24"/>
                                <w:sz w:val="52"/>
                                <w:szCs w:val="52"/>
                              </w:rPr>
                              <w:t>5</w:t>
                            </w:r>
                            <w:r w:rsidR="00D80566" w:rsidRPr="006B33F4">
                              <w:rPr>
                                <w:b/>
                                <w:bCs/>
                                <w:color w:val="262626" w:themeColor="text1" w:themeTint="D9"/>
                                <w:kern w:val="24"/>
                                <w:sz w:val="52"/>
                                <w:szCs w:val="52"/>
                              </w:rPr>
                              <w:t xml:space="preserve"> et </w:t>
                            </w:r>
                            <w:r w:rsidRPr="006B33F4">
                              <w:rPr>
                                <w:b/>
                                <w:bCs/>
                                <w:color w:val="262626" w:themeColor="text1" w:themeTint="D9"/>
                                <w:kern w:val="24"/>
                                <w:sz w:val="52"/>
                                <w:szCs w:val="52"/>
                              </w:rPr>
                              <w:t xml:space="preserve">Dimanche </w:t>
                            </w:r>
                            <w:r w:rsidR="00D80566" w:rsidRPr="006B33F4">
                              <w:rPr>
                                <w:b/>
                                <w:bCs/>
                                <w:color w:val="262626" w:themeColor="text1" w:themeTint="D9"/>
                                <w:kern w:val="24"/>
                                <w:sz w:val="52"/>
                                <w:szCs w:val="52"/>
                              </w:rPr>
                              <w:t>6 novembre 2016</w:t>
                            </w:r>
                          </w:p>
                          <w:p w:rsidR="00D80566" w:rsidRPr="006B33F4" w:rsidRDefault="00D80566" w:rsidP="00D80566">
                            <w:pPr>
                              <w:pStyle w:val="NormalWeb"/>
                              <w:spacing w:before="77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B33F4"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De 9 h à 18 h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ous-titre 2" o:spid="_x0000_s1027" style="position:absolute;margin-left:-61.1pt;margin-top:229.9pt;width:579.75pt;height:23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" filled="f" stroked="f">
                <v:path arrowok="t"/>
                <o:lock v:ext="edit" grouping="t"/>
                <v:textbox>
                  <w:txbxContent>
                    <w:p w:rsidR="00D80566" w:rsidRPr="006B33F4" w:rsidRDefault="00D80566" w:rsidP="00D80566">
                      <w:pPr>
                        <w:pStyle w:val="NormalWeb"/>
                        <w:spacing w:before="115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B33F4">
                        <w:rPr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PUCES des COUTURIERES</w:t>
                      </w:r>
                    </w:p>
                    <w:p w:rsidR="004E212C" w:rsidRPr="006B33F4" w:rsidRDefault="004E212C" w:rsidP="00D80566">
                      <w:pPr>
                        <w:pStyle w:val="NormalWeb"/>
                        <w:spacing w:before="115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B33F4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&amp;</w:t>
                      </w:r>
                    </w:p>
                    <w:p w:rsidR="00D80566" w:rsidRPr="006B33F4" w:rsidRDefault="00D80566" w:rsidP="00D80566">
                      <w:pPr>
                        <w:pStyle w:val="NormalWeb"/>
                        <w:spacing w:before="115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B33F4">
                        <w:rPr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VIDE ATELIER des </w:t>
                      </w:r>
                      <w:r w:rsidR="00C37CEB" w:rsidRPr="006B33F4">
                        <w:rPr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LOISI</w:t>
                      </w:r>
                      <w:r w:rsidR="004E212C" w:rsidRPr="006B33F4">
                        <w:rPr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RS</w:t>
                      </w:r>
                      <w:r w:rsidR="00C37CEB" w:rsidRPr="006B33F4">
                        <w:rPr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CREATIFS</w:t>
                      </w:r>
                    </w:p>
                    <w:p w:rsidR="00BB7AB3" w:rsidRPr="006B33F4" w:rsidRDefault="00BB7AB3" w:rsidP="00D80566">
                      <w:pPr>
                        <w:pStyle w:val="NormalWeb"/>
                        <w:spacing w:before="77" w:beforeAutospacing="0" w:after="0" w:afterAutospacing="0"/>
                        <w:jc w:val="center"/>
                        <w:rPr>
                          <w:b/>
                          <w:bCs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</w:pPr>
                    </w:p>
                    <w:p w:rsidR="00BB7AB3" w:rsidRPr="006B33F4" w:rsidRDefault="00BB7AB3" w:rsidP="00D80566">
                      <w:pPr>
                        <w:pStyle w:val="NormalWeb"/>
                        <w:spacing w:before="77" w:beforeAutospacing="0" w:after="0" w:afterAutospacing="0"/>
                        <w:jc w:val="center"/>
                        <w:rPr>
                          <w:b/>
                          <w:bCs/>
                          <w:color w:val="262626" w:themeColor="text1" w:themeTint="D9"/>
                          <w:kern w:val="24"/>
                          <w:sz w:val="52"/>
                          <w:szCs w:val="52"/>
                        </w:rPr>
                      </w:pPr>
                      <w:r w:rsidRPr="006B33F4">
                        <w:rPr>
                          <w:b/>
                          <w:bCs/>
                          <w:color w:val="262626" w:themeColor="text1" w:themeTint="D9"/>
                          <w:kern w:val="24"/>
                          <w:sz w:val="52"/>
                          <w:szCs w:val="52"/>
                        </w:rPr>
                        <w:t xml:space="preserve">Samedi </w:t>
                      </w:r>
                      <w:r w:rsidR="00C434E1" w:rsidRPr="006B33F4">
                        <w:rPr>
                          <w:b/>
                          <w:bCs/>
                          <w:color w:val="262626" w:themeColor="text1" w:themeTint="D9"/>
                          <w:kern w:val="24"/>
                          <w:sz w:val="52"/>
                          <w:szCs w:val="52"/>
                        </w:rPr>
                        <w:t>5</w:t>
                      </w:r>
                      <w:r w:rsidR="00D80566" w:rsidRPr="006B33F4">
                        <w:rPr>
                          <w:b/>
                          <w:bCs/>
                          <w:color w:val="262626" w:themeColor="text1" w:themeTint="D9"/>
                          <w:kern w:val="24"/>
                          <w:sz w:val="52"/>
                          <w:szCs w:val="52"/>
                        </w:rPr>
                        <w:t xml:space="preserve"> et </w:t>
                      </w:r>
                      <w:r w:rsidRPr="006B33F4">
                        <w:rPr>
                          <w:b/>
                          <w:bCs/>
                          <w:color w:val="262626" w:themeColor="text1" w:themeTint="D9"/>
                          <w:kern w:val="24"/>
                          <w:sz w:val="52"/>
                          <w:szCs w:val="52"/>
                        </w:rPr>
                        <w:t xml:space="preserve">Dimanche </w:t>
                      </w:r>
                      <w:r w:rsidR="00D80566" w:rsidRPr="006B33F4">
                        <w:rPr>
                          <w:b/>
                          <w:bCs/>
                          <w:color w:val="262626" w:themeColor="text1" w:themeTint="D9"/>
                          <w:kern w:val="24"/>
                          <w:sz w:val="52"/>
                          <w:szCs w:val="52"/>
                        </w:rPr>
                        <w:t>6 novembre 2016</w:t>
                      </w:r>
                    </w:p>
                    <w:p w:rsidR="00D80566" w:rsidRPr="006B33F4" w:rsidRDefault="00D80566" w:rsidP="00D80566">
                      <w:pPr>
                        <w:pStyle w:val="NormalWeb"/>
                        <w:spacing w:before="77" w:beforeAutospacing="0" w:after="0" w:afterAutospacing="0"/>
                        <w:jc w:val="center"/>
                        <w:rPr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</w:pPr>
                      <w:r w:rsidRPr="006B33F4">
                        <w:rPr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De 9 h à 18 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7AB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20D5FB1" wp14:editId="161CDF3F">
            <wp:simplePos x="0" y="0"/>
            <wp:positionH relativeFrom="margin">
              <wp:posOffset>-80645</wp:posOffset>
            </wp:positionH>
            <wp:positionV relativeFrom="paragraph">
              <wp:posOffset>-566420</wp:posOffset>
            </wp:positionV>
            <wp:extent cx="5927090" cy="3171825"/>
            <wp:effectExtent l="0" t="0" r="0" b="9525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09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4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D3479" wp14:editId="4BC2F5D3">
                <wp:simplePos x="0" y="0"/>
                <wp:positionH relativeFrom="margin">
                  <wp:posOffset>-242570</wp:posOffset>
                </wp:positionH>
                <wp:positionV relativeFrom="paragraph">
                  <wp:posOffset>6948805</wp:posOffset>
                </wp:positionV>
                <wp:extent cx="6238875" cy="2781300"/>
                <wp:effectExtent l="0" t="0" r="0" b="0"/>
                <wp:wrapNone/>
                <wp:docPr id="1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781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7AB3" w:rsidRPr="006B33F4" w:rsidRDefault="00D80566" w:rsidP="00D80566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rPr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B33F4">
                              <w:rPr>
                                <w:color w:val="00B0F0"/>
                                <w:kern w:val="24"/>
                                <w:sz w:val="32"/>
                                <w:szCs w:val="32"/>
                              </w:rPr>
                              <w:t xml:space="preserve">Tissus - </w:t>
                            </w:r>
                            <w:r w:rsidRPr="006B33F4">
                              <w:rPr>
                                <w:color w:val="70AD47" w:themeColor="accent6"/>
                                <w:kern w:val="24"/>
                                <w:sz w:val="32"/>
                                <w:szCs w:val="32"/>
                              </w:rPr>
                              <w:t xml:space="preserve">Mercerie </w:t>
                            </w:r>
                            <w:r w:rsidR="00BB7AB3" w:rsidRPr="006B33F4">
                              <w:rPr>
                                <w:color w:val="70AD47" w:themeColor="accent6"/>
                                <w:kern w:val="24"/>
                                <w:sz w:val="32"/>
                                <w:szCs w:val="32"/>
                              </w:rPr>
                              <w:t>–</w:t>
                            </w:r>
                            <w:r w:rsidRPr="006B33F4">
                              <w:rPr>
                                <w:color w:val="70AD47" w:themeColor="accent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7AB3" w:rsidRPr="006B33F4">
                              <w:rPr>
                                <w:color w:val="7030A0"/>
                                <w:kern w:val="24"/>
                                <w:sz w:val="32"/>
                                <w:szCs w:val="32"/>
                              </w:rPr>
                              <w:t>Perles -</w:t>
                            </w:r>
                            <w:r w:rsidR="00BB7AB3" w:rsidRPr="006B33F4">
                              <w:rPr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33F4">
                              <w:rPr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Broderies</w:t>
                            </w:r>
                            <w:r w:rsidR="00BB7AB3" w:rsidRPr="006B33F4">
                              <w:rPr>
                                <w:color w:val="A6A6A6" w:themeColor="background1" w:themeShade="A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7AB3" w:rsidRPr="006B33F4">
                              <w:rPr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r w:rsidRPr="006B33F4">
                              <w:rPr>
                                <w:color w:val="A6A6A6" w:themeColor="background1" w:themeShade="A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7AB3" w:rsidRPr="006B33F4">
                              <w:rPr>
                                <w:color w:val="C45911" w:themeColor="accent2" w:themeShade="BF"/>
                                <w:kern w:val="24"/>
                                <w:sz w:val="32"/>
                                <w:szCs w:val="32"/>
                              </w:rPr>
                              <w:t xml:space="preserve">Laine </w:t>
                            </w:r>
                            <w:r w:rsidR="00BB7AB3" w:rsidRPr="006B33F4">
                              <w:rPr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r w:rsidR="00BB7AB3" w:rsidRPr="006B33F4">
                              <w:rPr>
                                <w:color w:val="C45911" w:themeColor="accent2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212C" w:rsidRPr="006B33F4">
                              <w:rPr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Créations</w:t>
                            </w:r>
                            <w:r w:rsidR="00BB7AB3" w:rsidRPr="006B33F4">
                              <w:rPr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4E212C" w:rsidRPr="006B33F4">
                              <w:rPr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B</w:t>
                            </w:r>
                            <w:r w:rsidRPr="006B33F4">
                              <w:rPr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ijoux</w:t>
                            </w:r>
                          </w:p>
                          <w:p w:rsidR="00D80566" w:rsidRPr="006B33F4" w:rsidRDefault="00D80566" w:rsidP="00D80566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rPr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B33F4">
                              <w:rPr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Vente matières premières</w:t>
                            </w:r>
                          </w:p>
                          <w:p w:rsidR="00D80566" w:rsidRPr="006B33F4" w:rsidRDefault="00D80566" w:rsidP="00D80566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6B33F4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Machines à coudre, </w:t>
                            </w:r>
                            <w:proofErr w:type="spellStart"/>
                            <w:r w:rsidRPr="006B33F4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surjeteuses</w:t>
                            </w:r>
                            <w:proofErr w:type="spellEnd"/>
                            <w:r w:rsidRPr="006B33F4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….</w:t>
                            </w:r>
                          </w:p>
                          <w:bookmarkEnd w:id="0"/>
                          <w:p w:rsidR="00D80566" w:rsidRPr="006B33F4" w:rsidRDefault="004E212C" w:rsidP="00D80566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B33F4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Exposants différents sur les 2 jours</w:t>
                            </w:r>
                          </w:p>
                          <w:p w:rsidR="004E212C" w:rsidRPr="006B33F4" w:rsidRDefault="004E212C" w:rsidP="00D80566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80566" w:rsidRPr="006B33F4" w:rsidRDefault="00D80566" w:rsidP="00D80566">
                            <w:pPr>
                              <w:pStyle w:val="NormalWeb"/>
                              <w:spacing w:before="77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B33F4">
                              <w:rPr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Entrée gratuite – petite restauration</w:t>
                            </w:r>
                          </w:p>
                          <w:p w:rsidR="004E212C" w:rsidRPr="006B33F4" w:rsidRDefault="004E212C" w:rsidP="00D80566">
                            <w:pPr>
                              <w:pStyle w:val="NormalWeb"/>
                              <w:spacing w:before="77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D80566" w:rsidRPr="006B33F4" w:rsidRDefault="00D80566" w:rsidP="00D80566">
                            <w:pPr>
                              <w:pStyle w:val="NormalWeb"/>
                              <w:spacing w:before="67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B33F4">
                              <w:rPr>
                                <w:b/>
                                <w:bCs/>
                                <w:i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Organisée par l’association La Caverne d’Ali Babette</w:t>
                            </w:r>
                          </w:p>
                          <w:p w:rsidR="00097B60" w:rsidRPr="00097B60" w:rsidRDefault="00097B60" w:rsidP="00D80566">
                            <w:pPr>
                              <w:pStyle w:val="NormalWeb"/>
                              <w:spacing w:before="67" w:beforeAutospacing="0" w:after="0" w:afterAutospacing="0"/>
                              <w:jc w:val="center"/>
                              <w:rPr>
                                <w:rFonts w:ascii="Narkisim" w:cs="Narkisim"/>
                                <w:b/>
                                <w:bCs/>
                                <w:i/>
                                <w:color w:val="404040" w:themeColor="text1" w:themeTint="BF"/>
                                <w:kern w:val="24"/>
                                <w:u w:val="single"/>
                              </w:rPr>
                            </w:pPr>
                            <w:r w:rsidRPr="00097B60">
                              <w:rPr>
                                <w:rFonts w:ascii="Narkisim" w:cs="Narkisim"/>
                                <w:b/>
                                <w:bCs/>
                                <w:i/>
                                <w:color w:val="404040" w:themeColor="text1" w:themeTint="BF"/>
                                <w:kern w:val="24"/>
                                <w:u w:val="single"/>
                              </w:rPr>
                              <w:t>cavernealibabette@gmail.com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8" type="#_x0000_t202" style="position:absolute;margin-left:-19.1pt;margin-top:547.15pt;width:491.25pt;height:21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" filled="f" stroked="f">
                <v:textbox>
                  <w:txbxContent>
                    <w:p w:rsidR="00BB7AB3" w:rsidRPr="006B33F4" w:rsidRDefault="00D80566" w:rsidP="00D80566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color w:val="538135" w:themeColor="accent6" w:themeShade="BF"/>
                          <w:kern w:val="24"/>
                          <w:sz w:val="32"/>
                          <w:szCs w:val="32"/>
                        </w:rPr>
                      </w:pPr>
                      <w:r w:rsidRPr="006B33F4">
                        <w:rPr>
                          <w:color w:val="00B0F0"/>
                          <w:kern w:val="24"/>
                          <w:sz w:val="32"/>
                          <w:szCs w:val="32"/>
                        </w:rPr>
                        <w:t xml:space="preserve">Tissus - </w:t>
                      </w:r>
                      <w:r w:rsidRPr="006B33F4">
                        <w:rPr>
                          <w:color w:val="70AD47" w:themeColor="accent6"/>
                          <w:kern w:val="24"/>
                          <w:sz w:val="32"/>
                          <w:szCs w:val="32"/>
                        </w:rPr>
                        <w:t xml:space="preserve">Mercerie </w:t>
                      </w:r>
                      <w:r w:rsidR="00BB7AB3" w:rsidRPr="006B33F4">
                        <w:rPr>
                          <w:color w:val="70AD47" w:themeColor="accent6"/>
                          <w:kern w:val="24"/>
                          <w:sz w:val="32"/>
                          <w:szCs w:val="32"/>
                        </w:rPr>
                        <w:t>–</w:t>
                      </w:r>
                      <w:r w:rsidRPr="006B33F4">
                        <w:rPr>
                          <w:color w:val="70AD47" w:themeColor="accent6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BB7AB3" w:rsidRPr="006B33F4">
                        <w:rPr>
                          <w:color w:val="7030A0"/>
                          <w:kern w:val="24"/>
                          <w:sz w:val="32"/>
                          <w:szCs w:val="32"/>
                        </w:rPr>
                        <w:t>Perles -</w:t>
                      </w:r>
                      <w:r w:rsidR="00BB7AB3" w:rsidRPr="006B33F4">
                        <w:rPr>
                          <w:color w:val="FF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6B33F4">
                        <w:rPr>
                          <w:color w:val="FF0000"/>
                          <w:kern w:val="24"/>
                          <w:sz w:val="32"/>
                          <w:szCs w:val="32"/>
                        </w:rPr>
                        <w:t>Broderies</w:t>
                      </w:r>
                      <w:r w:rsidR="00BB7AB3" w:rsidRPr="006B33F4">
                        <w:rPr>
                          <w:color w:val="A6A6A6" w:themeColor="background1" w:themeShade="A6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BB7AB3" w:rsidRPr="006B33F4">
                        <w:rPr>
                          <w:color w:val="002060"/>
                          <w:kern w:val="24"/>
                          <w:sz w:val="32"/>
                          <w:szCs w:val="32"/>
                        </w:rPr>
                        <w:t>-</w:t>
                      </w:r>
                      <w:r w:rsidRPr="006B33F4">
                        <w:rPr>
                          <w:color w:val="A6A6A6" w:themeColor="background1" w:themeShade="A6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BB7AB3" w:rsidRPr="006B33F4">
                        <w:rPr>
                          <w:color w:val="C45911" w:themeColor="accent2" w:themeShade="BF"/>
                          <w:kern w:val="24"/>
                          <w:sz w:val="32"/>
                          <w:szCs w:val="32"/>
                        </w:rPr>
                        <w:t xml:space="preserve">Laine </w:t>
                      </w:r>
                      <w:r w:rsidR="00BB7AB3" w:rsidRPr="006B33F4">
                        <w:rPr>
                          <w:color w:val="002060"/>
                          <w:kern w:val="24"/>
                          <w:sz w:val="32"/>
                          <w:szCs w:val="32"/>
                        </w:rPr>
                        <w:t>-</w:t>
                      </w:r>
                      <w:r w:rsidR="00BB7AB3" w:rsidRPr="006B33F4">
                        <w:rPr>
                          <w:color w:val="C45911" w:themeColor="accent2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4E212C" w:rsidRPr="006B33F4">
                        <w:rPr>
                          <w:color w:val="002060"/>
                          <w:kern w:val="24"/>
                          <w:sz w:val="32"/>
                          <w:szCs w:val="32"/>
                        </w:rPr>
                        <w:t>Créations</w:t>
                      </w:r>
                      <w:r w:rsidR="00BB7AB3" w:rsidRPr="006B33F4">
                        <w:rPr>
                          <w:color w:val="002060"/>
                          <w:kern w:val="24"/>
                          <w:sz w:val="32"/>
                          <w:szCs w:val="32"/>
                        </w:rPr>
                        <w:t xml:space="preserve"> - </w:t>
                      </w:r>
                      <w:r w:rsidR="004E212C" w:rsidRPr="006B33F4">
                        <w:rPr>
                          <w:color w:val="0070C0"/>
                          <w:kern w:val="24"/>
                          <w:sz w:val="32"/>
                          <w:szCs w:val="32"/>
                        </w:rPr>
                        <w:t>B</w:t>
                      </w:r>
                      <w:r w:rsidRPr="006B33F4">
                        <w:rPr>
                          <w:color w:val="0070C0"/>
                          <w:kern w:val="24"/>
                          <w:sz w:val="32"/>
                          <w:szCs w:val="32"/>
                        </w:rPr>
                        <w:t>ijoux</w:t>
                      </w:r>
                    </w:p>
                    <w:p w:rsidR="00D80566" w:rsidRPr="006B33F4" w:rsidRDefault="00D80566" w:rsidP="00D80566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color w:val="00B050"/>
                          <w:kern w:val="24"/>
                          <w:sz w:val="32"/>
                          <w:szCs w:val="32"/>
                        </w:rPr>
                      </w:pPr>
                      <w:r w:rsidRPr="006B33F4">
                        <w:rPr>
                          <w:color w:val="00B050"/>
                          <w:kern w:val="24"/>
                          <w:sz w:val="32"/>
                          <w:szCs w:val="32"/>
                        </w:rPr>
                        <w:t>Vente matières premières</w:t>
                      </w:r>
                    </w:p>
                    <w:p w:rsidR="00D80566" w:rsidRPr="006B33F4" w:rsidRDefault="00D80566" w:rsidP="00D80566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bookmarkStart w:id="1" w:name="_GoBack"/>
                      <w:r w:rsidRPr="006B33F4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Machines à coudre, </w:t>
                      </w:r>
                      <w:proofErr w:type="spellStart"/>
                      <w:r w:rsidRPr="006B33F4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surjeteuses</w:t>
                      </w:r>
                      <w:proofErr w:type="spellEnd"/>
                      <w:r w:rsidRPr="006B33F4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….</w:t>
                      </w:r>
                    </w:p>
                    <w:bookmarkEnd w:id="1"/>
                    <w:p w:rsidR="00D80566" w:rsidRPr="006B33F4" w:rsidRDefault="004E212C" w:rsidP="00D80566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6B33F4">
                        <w:rPr>
                          <w:b/>
                          <w:color w:val="002060"/>
                          <w:sz w:val="40"/>
                          <w:szCs w:val="40"/>
                        </w:rPr>
                        <w:t>Exposants différents sur les 2 jours</w:t>
                      </w:r>
                    </w:p>
                    <w:p w:rsidR="004E212C" w:rsidRPr="006B33F4" w:rsidRDefault="004E212C" w:rsidP="00D80566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color w:val="002060"/>
                          <w:sz w:val="32"/>
                          <w:szCs w:val="32"/>
                          <w:u w:val="single"/>
                        </w:rPr>
                      </w:pPr>
                    </w:p>
                    <w:p w:rsidR="00D80566" w:rsidRPr="006B33F4" w:rsidRDefault="00D80566" w:rsidP="00D80566">
                      <w:pPr>
                        <w:pStyle w:val="NormalWeb"/>
                        <w:spacing w:before="77" w:beforeAutospacing="0" w:after="0" w:afterAutospacing="0"/>
                        <w:jc w:val="center"/>
                        <w:rPr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6B33F4">
                        <w:rPr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Entrée gratuite – petite restauration</w:t>
                      </w:r>
                    </w:p>
                    <w:p w:rsidR="004E212C" w:rsidRPr="006B33F4" w:rsidRDefault="004E212C" w:rsidP="00D80566">
                      <w:pPr>
                        <w:pStyle w:val="NormalWeb"/>
                        <w:spacing w:before="77" w:beforeAutospacing="0" w:after="0" w:afterAutospacing="0"/>
                        <w:jc w:val="center"/>
                        <w:rPr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:rsidR="00D80566" w:rsidRPr="006B33F4" w:rsidRDefault="00D80566" w:rsidP="00D80566">
                      <w:pPr>
                        <w:pStyle w:val="NormalWeb"/>
                        <w:spacing w:before="67" w:beforeAutospacing="0" w:after="0" w:afterAutospacing="0"/>
                        <w:jc w:val="center"/>
                        <w:rPr>
                          <w:b/>
                          <w:bCs/>
                          <w:i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</w:pPr>
                      <w:r w:rsidRPr="006B33F4">
                        <w:rPr>
                          <w:b/>
                          <w:bCs/>
                          <w:i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Organisée par l’association La Caverne d’Ali Babette</w:t>
                      </w:r>
                    </w:p>
                    <w:p w:rsidR="00097B60" w:rsidRPr="00097B60" w:rsidRDefault="00097B60" w:rsidP="00D80566">
                      <w:pPr>
                        <w:pStyle w:val="NormalWeb"/>
                        <w:spacing w:before="67" w:beforeAutospacing="0" w:after="0" w:afterAutospacing="0"/>
                        <w:jc w:val="center"/>
                        <w:rPr>
                          <w:rFonts w:ascii="Narkisim" w:cs="Narkisim"/>
                          <w:b/>
                          <w:bCs/>
                          <w:i/>
                          <w:color w:val="404040" w:themeColor="text1" w:themeTint="BF"/>
                          <w:kern w:val="24"/>
                          <w:u w:val="single"/>
                        </w:rPr>
                      </w:pPr>
                      <w:r w:rsidRPr="00097B60">
                        <w:rPr>
                          <w:rFonts w:ascii="Narkisim" w:cs="Narkisim"/>
                          <w:b/>
                          <w:bCs/>
                          <w:i/>
                          <w:color w:val="404040" w:themeColor="text1" w:themeTint="BF"/>
                          <w:kern w:val="24"/>
                          <w:u w:val="single"/>
                        </w:rPr>
                        <w:t>cavernealibabette@gmail.com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altName w:val="Segoe UI"/>
    <w:panose1 w:val="020E0502050101010101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66"/>
    <w:rsid w:val="00046DB0"/>
    <w:rsid w:val="00097B60"/>
    <w:rsid w:val="00115B39"/>
    <w:rsid w:val="00181B77"/>
    <w:rsid w:val="004E212C"/>
    <w:rsid w:val="006B33F4"/>
    <w:rsid w:val="00727B03"/>
    <w:rsid w:val="00BB7AB3"/>
    <w:rsid w:val="00C37CEB"/>
    <w:rsid w:val="00C434E1"/>
    <w:rsid w:val="00D8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6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A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6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Utilisateur</cp:lastModifiedBy>
  <cp:revision>7</cp:revision>
  <cp:lastPrinted>2016-10-15T14:08:00Z</cp:lastPrinted>
  <dcterms:created xsi:type="dcterms:W3CDTF">2016-09-13T16:37:00Z</dcterms:created>
  <dcterms:modified xsi:type="dcterms:W3CDTF">2016-10-15T14:08:00Z</dcterms:modified>
</cp:coreProperties>
</file>